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4282E" w14:textId="77777777" w:rsidR="00B74D03" w:rsidRPr="0076567D" w:rsidRDefault="00E95799" w:rsidP="009A378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6CA026" wp14:editId="2B48C74B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1200150" cy="1371600"/>
            <wp:effectExtent l="0" t="0" r="0" b="0"/>
            <wp:wrapSquare wrapText="bothSides"/>
            <wp:docPr id="2" name="il_fi" descr="http://3.bp.blogspot.com/-e_pOp7A0r5s/TWGCwsVMKHI/AAAAAAAAADc/jMGk8bdyXTs/s1600/bucket_list_words_comp_258x2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e_pOp7A0r5s/TWGCwsVMKHI/AAAAAAAAADc/jMGk8bdyXTs/s1600/bucket_list_words_comp_258x29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D03" w:rsidRPr="0076567D">
        <w:rPr>
          <w:rFonts w:ascii="Arial" w:hAnsi="Arial" w:cs="Arial"/>
          <w:b/>
          <w:bCs/>
          <w:sz w:val="32"/>
          <w:szCs w:val="32"/>
        </w:rPr>
        <w:t>Bucket List Assignment</w:t>
      </w:r>
    </w:p>
    <w:p w14:paraId="56A634CA" w14:textId="77777777" w:rsidR="00B74D03" w:rsidRPr="0076567D" w:rsidRDefault="00B74D03" w:rsidP="00363396">
      <w:pPr>
        <w:rPr>
          <w:rFonts w:ascii="Arial" w:hAnsi="Arial" w:cs="Arial"/>
          <w:sz w:val="24"/>
          <w:szCs w:val="24"/>
        </w:rPr>
      </w:pPr>
      <w:r w:rsidRPr="0076567D">
        <w:rPr>
          <w:rFonts w:ascii="Arial" w:hAnsi="Arial" w:cs="Arial"/>
          <w:sz w:val="24"/>
          <w:szCs w:val="24"/>
        </w:rPr>
        <w:t>Here are some questions to think about when creating your Bucket List</w:t>
      </w:r>
      <w:r>
        <w:rPr>
          <w:rFonts w:ascii="Arial" w:hAnsi="Arial" w:cs="Arial"/>
          <w:sz w:val="24"/>
          <w:szCs w:val="24"/>
        </w:rPr>
        <w:t>.</w:t>
      </w:r>
      <w:r w:rsidRPr="0076567D">
        <w:rPr>
          <w:rFonts w:ascii="Arial" w:hAnsi="Arial" w:cs="Arial"/>
          <w:sz w:val="24"/>
          <w:szCs w:val="24"/>
        </w:rPr>
        <w:t xml:space="preserve"> </w:t>
      </w:r>
    </w:p>
    <w:p w14:paraId="042F2C5E" w14:textId="7CF6D033" w:rsidR="00CC0591" w:rsidRDefault="00CC0591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academic goals that you would like to achieve?</w:t>
      </w:r>
    </w:p>
    <w:p w14:paraId="41441F8C" w14:textId="414E8951" w:rsidR="00B74D03" w:rsidRPr="0076567D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6567D">
        <w:rPr>
          <w:rFonts w:ascii="Arial" w:hAnsi="Arial" w:cs="Arial"/>
          <w:sz w:val="24"/>
          <w:szCs w:val="24"/>
        </w:rPr>
        <w:t>What if you were to die tomorrow? What would you wish you could do before you die?</w:t>
      </w:r>
    </w:p>
    <w:p w14:paraId="6D7B027E" w14:textId="77777777" w:rsidR="00B74D03" w:rsidRPr="0076567D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6567D">
        <w:rPr>
          <w:rFonts w:ascii="Arial" w:hAnsi="Arial" w:cs="Arial"/>
          <w:sz w:val="24"/>
          <w:szCs w:val="24"/>
        </w:rPr>
        <w:t>What have you always wanted to do but have not done yet?</w:t>
      </w:r>
    </w:p>
    <w:p w14:paraId="231B844D" w14:textId="77777777" w:rsidR="00B74D03" w:rsidRPr="0076567D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6567D">
        <w:rPr>
          <w:rFonts w:ascii="Arial" w:hAnsi="Arial" w:cs="Arial"/>
          <w:sz w:val="24"/>
          <w:szCs w:val="24"/>
        </w:rPr>
        <w:t>What will you do if you have unlimited time, money and resources?</w:t>
      </w:r>
    </w:p>
    <w:p w14:paraId="71AF406E" w14:textId="77777777" w:rsidR="00B74D03" w:rsidRPr="0076567D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6567D">
        <w:rPr>
          <w:rFonts w:ascii="Arial" w:hAnsi="Arial" w:cs="Arial"/>
          <w:sz w:val="24"/>
          <w:szCs w:val="24"/>
        </w:rPr>
        <w:t>Any countries, places or locations you want to visit?</w:t>
      </w:r>
    </w:p>
    <w:p w14:paraId="6B47C095" w14:textId="77777777" w:rsidR="00B74D03" w:rsidRPr="0076567D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6567D">
        <w:rPr>
          <w:rFonts w:ascii="Arial" w:hAnsi="Arial" w:cs="Arial"/>
          <w:sz w:val="24"/>
          <w:szCs w:val="24"/>
        </w:rPr>
        <w:t>What are your biggest goals and dreams?</w:t>
      </w:r>
    </w:p>
    <w:p w14:paraId="3AB40173" w14:textId="77777777" w:rsidR="00B74D03" w:rsidRPr="0076567D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6567D">
        <w:rPr>
          <w:rFonts w:ascii="Arial" w:hAnsi="Arial" w:cs="Arial"/>
          <w:sz w:val="24"/>
          <w:szCs w:val="24"/>
        </w:rPr>
        <w:t>What do you want to see in person?</w:t>
      </w:r>
    </w:p>
    <w:p w14:paraId="26A87338" w14:textId="77777777" w:rsidR="00B74D03" w:rsidRPr="0076567D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6567D">
        <w:rPr>
          <w:rFonts w:ascii="Arial" w:hAnsi="Arial" w:cs="Arial"/>
          <w:sz w:val="24"/>
          <w:szCs w:val="24"/>
        </w:rPr>
        <w:t>What achievements do you want to have?</w:t>
      </w:r>
    </w:p>
    <w:p w14:paraId="2758E80A" w14:textId="77777777" w:rsidR="00B74D03" w:rsidRPr="0076567D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6567D">
        <w:rPr>
          <w:rFonts w:ascii="Arial" w:hAnsi="Arial" w:cs="Arial"/>
          <w:sz w:val="24"/>
          <w:szCs w:val="24"/>
        </w:rPr>
        <w:t>What experiences do you want to have / feel?</w:t>
      </w:r>
    </w:p>
    <w:p w14:paraId="18CA800E" w14:textId="77777777" w:rsidR="00B74D03" w:rsidRPr="0076567D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6567D">
        <w:rPr>
          <w:rFonts w:ascii="Arial" w:hAnsi="Arial" w:cs="Arial"/>
          <w:sz w:val="24"/>
          <w:szCs w:val="24"/>
        </w:rPr>
        <w:t>Are there any special moments you want to witness?</w:t>
      </w:r>
    </w:p>
    <w:p w14:paraId="2B9F6A4F" w14:textId="77777777" w:rsidR="00B74D03" w:rsidRPr="0076567D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6567D">
        <w:rPr>
          <w:rFonts w:ascii="Arial" w:hAnsi="Arial" w:cs="Arial"/>
          <w:sz w:val="24"/>
          <w:szCs w:val="24"/>
        </w:rPr>
        <w:t>What activities or skills do you want to learn or try out?</w:t>
      </w:r>
    </w:p>
    <w:p w14:paraId="1DBE2EA5" w14:textId="77777777" w:rsidR="00B74D03" w:rsidRPr="0076567D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6567D">
        <w:rPr>
          <w:rFonts w:ascii="Arial" w:hAnsi="Arial" w:cs="Arial"/>
          <w:sz w:val="24"/>
          <w:szCs w:val="24"/>
        </w:rPr>
        <w:t>What are the most important things you can ever do?</w:t>
      </w:r>
    </w:p>
    <w:p w14:paraId="24103088" w14:textId="77777777" w:rsidR="00B74D03" w:rsidRPr="0076567D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6567D">
        <w:rPr>
          <w:rFonts w:ascii="Arial" w:hAnsi="Arial" w:cs="Arial"/>
          <w:sz w:val="24"/>
          <w:szCs w:val="24"/>
        </w:rPr>
        <w:t>What would you like to say/do together with other people? People you love? Family? Friends?</w:t>
      </w:r>
    </w:p>
    <w:p w14:paraId="1C229AEA" w14:textId="77777777" w:rsidR="00B74D03" w:rsidRPr="0076567D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6567D">
        <w:rPr>
          <w:rFonts w:ascii="Arial" w:hAnsi="Arial" w:cs="Arial"/>
          <w:sz w:val="24"/>
          <w:szCs w:val="24"/>
        </w:rPr>
        <w:t>Are there any specific people you want to meet in person?</w:t>
      </w:r>
    </w:p>
    <w:p w14:paraId="769DBDC0" w14:textId="77777777" w:rsidR="00B74D03" w:rsidRPr="0076567D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6567D">
        <w:rPr>
          <w:rFonts w:ascii="Arial" w:hAnsi="Arial" w:cs="Arial"/>
          <w:sz w:val="24"/>
          <w:szCs w:val="24"/>
        </w:rPr>
        <w:t>What do you want to achieve in the different areas: Social, Love, Family, Career, Finance, Health (Your weight, Fitness level), Spiritual?</w:t>
      </w:r>
    </w:p>
    <w:p w14:paraId="1C85582D" w14:textId="77777777" w:rsidR="00B74D03" w:rsidRPr="0076567D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6567D">
        <w:rPr>
          <w:rFonts w:ascii="Arial" w:hAnsi="Arial" w:cs="Arial"/>
          <w:sz w:val="24"/>
          <w:szCs w:val="24"/>
        </w:rPr>
        <w:t>What do you need to do to lead a life of the greatest meaning?</w:t>
      </w:r>
    </w:p>
    <w:p w14:paraId="42947FB4" w14:textId="77777777" w:rsidR="00B74D03" w:rsidRPr="0076567D" w:rsidRDefault="00B74D03" w:rsidP="009A37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Need Ideas - </w:t>
      </w:r>
      <w:r w:rsidRPr="0076567D">
        <w:rPr>
          <w:rFonts w:ascii="Arial" w:hAnsi="Arial" w:cs="Arial"/>
          <w:b/>
          <w:bCs/>
          <w:sz w:val="24"/>
          <w:szCs w:val="24"/>
        </w:rPr>
        <w:t xml:space="preserve">Do Some Research </w:t>
      </w:r>
    </w:p>
    <w:p w14:paraId="55F3EF8F" w14:textId="77777777" w:rsidR="00B74D03" w:rsidRPr="0076567D" w:rsidRDefault="00B74D03" w:rsidP="009A3783">
      <w:pPr>
        <w:rPr>
          <w:rFonts w:ascii="Arial" w:hAnsi="Arial" w:cs="Arial"/>
          <w:sz w:val="24"/>
          <w:szCs w:val="24"/>
        </w:rPr>
      </w:pPr>
      <w:r w:rsidRPr="0076567D">
        <w:rPr>
          <w:rFonts w:ascii="Arial" w:hAnsi="Arial" w:cs="Arial"/>
          <w:sz w:val="24"/>
          <w:szCs w:val="24"/>
        </w:rPr>
        <w:t xml:space="preserve">Visit the following websites that provide ideas about creating a bucket list: </w:t>
      </w:r>
    </w:p>
    <w:p w14:paraId="0A3A329E" w14:textId="77777777" w:rsidR="00B74D03" w:rsidRPr="0076567D" w:rsidRDefault="00CC0591" w:rsidP="009A3783">
      <w:pPr>
        <w:rPr>
          <w:rFonts w:ascii="Arial" w:hAnsi="Arial" w:cs="Arial"/>
          <w:sz w:val="24"/>
          <w:szCs w:val="24"/>
        </w:rPr>
      </w:pPr>
      <w:hyperlink r:id="rId6" w:history="1">
        <w:r w:rsidR="00B74D03" w:rsidRPr="0076567D">
          <w:rPr>
            <w:rStyle w:val="Hyperlink"/>
            <w:rFonts w:ascii="Arial" w:hAnsi="Arial" w:cs="Arial"/>
            <w:sz w:val="24"/>
            <w:szCs w:val="24"/>
          </w:rPr>
          <w:t>http://abundance-blog.marelisa-online.com/2010/05/21/bucket-list-ideas/</w:t>
        </w:r>
      </w:hyperlink>
      <w:r w:rsidR="00B74D03" w:rsidRPr="0076567D">
        <w:rPr>
          <w:rFonts w:ascii="Arial" w:hAnsi="Arial" w:cs="Arial"/>
          <w:sz w:val="24"/>
          <w:szCs w:val="24"/>
        </w:rPr>
        <w:t xml:space="preserve"> </w:t>
      </w:r>
    </w:p>
    <w:p w14:paraId="75B49FED" w14:textId="77777777" w:rsidR="00B74D03" w:rsidRDefault="00CC0591" w:rsidP="009A3783">
      <w:pPr>
        <w:rPr>
          <w:rFonts w:ascii="Arial" w:hAnsi="Arial" w:cs="Arial"/>
          <w:sz w:val="24"/>
          <w:szCs w:val="24"/>
        </w:rPr>
      </w:pPr>
      <w:hyperlink r:id="rId7" w:history="1">
        <w:r w:rsidR="00B74D03" w:rsidRPr="0076567D">
          <w:rPr>
            <w:rStyle w:val="Hyperlink"/>
            <w:rFonts w:ascii="Arial" w:hAnsi="Arial" w:cs="Arial"/>
            <w:sz w:val="24"/>
            <w:szCs w:val="24"/>
          </w:rPr>
          <w:t>http://thingstodo.oncelife.com.au/</w:t>
        </w:r>
      </w:hyperlink>
      <w:r w:rsidR="00B74D03" w:rsidRPr="0076567D">
        <w:rPr>
          <w:rFonts w:ascii="Arial" w:hAnsi="Arial" w:cs="Arial"/>
          <w:sz w:val="24"/>
          <w:szCs w:val="24"/>
        </w:rPr>
        <w:t xml:space="preserve"> </w:t>
      </w:r>
    </w:p>
    <w:p w14:paraId="2D6840B5" w14:textId="77777777" w:rsidR="00A94E40" w:rsidRDefault="00A94E40" w:rsidP="009A3783">
      <w:pPr>
        <w:rPr>
          <w:rFonts w:ascii="Arial" w:hAnsi="Arial" w:cs="Arial"/>
          <w:sz w:val="24"/>
          <w:szCs w:val="24"/>
        </w:rPr>
      </w:pPr>
    </w:p>
    <w:p w14:paraId="1387321A" w14:textId="31BC546A" w:rsidR="00A94E40" w:rsidRPr="0076567D" w:rsidRDefault="00A94E40" w:rsidP="009A3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Assignment:  You are going</w:t>
      </w:r>
      <w:r w:rsidR="00CC0591">
        <w:rPr>
          <w:rFonts w:ascii="Arial" w:hAnsi="Arial" w:cs="Arial"/>
          <w:sz w:val="24"/>
          <w:szCs w:val="24"/>
        </w:rPr>
        <w:t xml:space="preserve"> to create a bucket list with 25</w:t>
      </w:r>
      <w:r>
        <w:rPr>
          <w:rFonts w:ascii="Arial" w:hAnsi="Arial" w:cs="Arial"/>
          <w:sz w:val="24"/>
          <w:szCs w:val="24"/>
        </w:rPr>
        <w:t xml:space="preserve"> items.  Each item will be written in a complete sentence</w:t>
      </w:r>
      <w:r w:rsidR="00CC05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no two </w:t>
      </w:r>
      <w:r w:rsidR="00CC0591">
        <w:rPr>
          <w:rFonts w:ascii="Arial" w:hAnsi="Arial" w:cs="Arial"/>
          <w:sz w:val="24"/>
          <w:szCs w:val="24"/>
        </w:rPr>
        <w:t xml:space="preserve">consecutive </w:t>
      </w:r>
      <w:r>
        <w:rPr>
          <w:rFonts w:ascii="Arial" w:hAnsi="Arial" w:cs="Arial"/>
          <w:sz w:val="24"/>
          <w:szCs w:val="24"/>
        </w:rPr>
        <w:t>sentences can start the same</w:t>
      </w:r>
      <w:r w:rsidR="00CC0591">
        <w:rPr>
          <w:rFonts w:ascii="Arial" w:hAnsi="Arial" w:cs="Arial"/>
          <w:sz w:val="24"/>
          <w:szCs w:val="24"/>
        </w:rPr>
        <w:t xml:space="preserve"> way</w:t>
      </w:r>
      <w:r>
        <w:rPr>
          <w:rFonts w:ascii="Arial" w:hAnsi="Arial" w:cs="Arial"/>
          <w:sz w:val="24"/>
          <w:szCs w:val="24"/>
        </w:rPr>
        <w:t>.  Vary the length and type of sentences.  Use a 12 font and double space.</w:t>
      </w:r>
      <w:r w:rsidR="00CC0591">
        <w:rPr>
          <w:rFonts w:ascii="Arial" w:hAnsi="Arial" w:cs="Arial"/>
          <w:sz w:val="24"/>
          <w:szCs w:val="24"/>
        </w:rPr>
        <w:t xml:space="preserve">  Print your assignment.  Turn it in on: _____________</w:t>
      </w:r>
      <w:bookmarkStart w:id="0" w:name="_GoBack"/>
      <w:bookmarkEnd w:id="0"/>
    </w:p>
    <w:p w14:paraId="4499DAD3" w14:textId="77777777" w:rsidR="00B74D03" w:rsidRPr="0076567D" w:rsidRDefault="00B74D03" w:rsidP="009A3783">
      <w:pPr>
        <w:rPr>
          <w:rFonts w:ascii="Arial" w:hAnsi="Arial" w:cs="Arial"/>
          <w:sz w:val="24"/>
          <w:szCs w:val="24"/>
        </w:rPr>
      </w:pPr>
    </w:p>
    <w:sectPr w:rsidR="00B74D03" w:rsidRPr="0076567D" w:rsidSect="0076567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654B"/>
    <w:multiLevelType w:val="multilevel"/>
    <w:tmpl w:val="4196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83"/>
    <w:rsid w:val="00363396"/>
    <w:rsid w:val="003C747F"/>
    <w:rsid w:val="00472136"/>
    <w:rsid w:val="006F375C"/>
    <w:rsid w:val="0076567D"/>
    <w:rsid w:val="009A3783"/>
    <w:rsid w:val="009B7042"/>
    <w:rsid w:val="009D0A96"/>
    <w:rsid w:val="00A94E40"/>
    <w:rsid w:val="00B74D03"/>
    <w:rsid w:val="00CC0591"/>
    <w:rsid w:val="00D77337"/>
    <w:rsid w:val="00E143FB"/>
    <w:rsid w:val="00E95799"/>
    <w:rsid w:val="00EE08C0"/>
    <w:rsid w:val="00F60C9A"/>
    <w:rsid w:val="00FA6EEE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5C415"/>
  <w15:docId w15:val="{2BDC220B-BBB9-4CC2-A773-A80462B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4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33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7733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2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ingstodo.oncelife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undance-blog.marelisa-online.com/2010/05/21/bucket-list-idea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Bucket List Assignment – 12 General English </vt:lpstr>
    </vt:vector>
  </TitlesOfParts>
  <Company>Troy School District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Bucket List Assignment – 12 General English</dc:title>
  <dc:subject/>
  <dc:creator>install</dc:creator>
  <cp:keywords/>
  <dc:description/>
  <cp:lastModifiedBy>Laura Hedegard</cp:lastModifiedBy>
  <cp:revision>2</cp:revision>
  <cp:lastPrinted>2019-08-06T20:16:00Z</cp:lastPrinted>
  <dcterms:created xsi:type="dcterms:W3CDTF">2019-08-06T20:16:00Z</dcterms:created>
  <dcterms:modified xsi:type="dcterms:W3CDTF">2019-08-06T20:16:00Z</dcterms:modified>
</cp:coreProperties>
</file>