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032F92" w:rsidRDefault="00032F92" w:rsidP="00032F92">
      <w:pPr>
        <w:pStyle w:val="Heading1"/>
      </w:pPr>
      <w:r w:rsidRPr="00032F92">
        <w:t>Rooftops of Tehran</w:t>
      </w:r>
      <w:bookmarkStart w:id="0" w:name="_GoBack"/>
      <w:bookmarkEnd w:id="0"/>
    </w:p>
    <w:p w:rsidR="00032F92" w:rsidRDefault="00032F92">
      <w:pPr>
        <w:rPr>
          <w:rFonts w:ascii="Times New Roman" w:hAnsi="Times New Roman" w:cs="Times New Roman"/>
          <w:sz w:val="24"/>
          <w:szCs w:val="24"/>
        </w:rPr>
      </w:pPr>
      <w:r w:rsidRPr="00032F92">
        <w:rPr>
          <w:rFonts w:ascii="Times New Roman" w:hAnsi="Times New Roman" w:cs="Times New Roman"/>
          <w:sz w:val="24"/>
          <w:szCs w:val="24"/>
        </w:rPr>
        <w:t>Discussion Questions:  pages 194-243</w:t>
      </w:r>
      <w:r w:rsidR="00AC542F">
        <w:rPr>
          <w:rFonts w:ascii="Times New Roman" w:hAnsi="Times New Roman" w:cs="Times New Roman"/>
          <w:sz w:val="24"/>
          <w:szCs w:val="24"/>
        </w:rPr>
        <w:t xml:space="preserve"> Chapters 20-24</w:t>
      </w:r>
    </w:p>
    <w:p w:rsidR="00032F92" w:rsidRDefault="00032F92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Chapter 20, Pasha mentions that</w:t>
      </w:r>
      <w:r w:rsidR="004270CA">
        <w:rPr>
          <w:rFonts w:ascii="Times New Roman" w:hAnsi="Times New Roman" w:cs="Times New Roman"/>
          <w:sz w:val="24"/>
          <w:szCs w:val="24"/>
        </w:rPr>
        <w:t xml:space="preserve"> he finally feels like an adult. </w:t>
      </w:r>
      <w:r>
        <w:rPr>
          <w:rFonts w:ascii="Times New Roman" w:hAnsi="Times New Roman" w:cs="Times New Roman"/>
          <w:sz w:val="24"/>
          <w:szCs w:val="24"/>
        </w:rPr>
        <w:t>What had led up to this moment?</w:t>
      </w: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F92" w:rsidRDefault="00032F92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evidence (one quote) supporting Pasha’s feelings for the Shah.</w:t>
      </w: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F5C" w:rsidRP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F92" w:rsidRDefault="00032F92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Pasha beg for God’s forgiveness?  (203)</w:t>
      </w: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F5C" w:rsidRDefault="00A82F5C" w:rsidP="00A82F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F92" w:rsidRDefault="00A82F5C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Zari’s note say?  Why does she write this note to Pasha?  Is she being fair?</w:t>
      </w:r>
    </w:p>
    <w:p w:rsidR="00A82F5C" w:rsidRDefault="00A82F5C" w:rsidP="00A82F5C">
      <w:pPr>
        <w:rPr>
          <w:rFonts w:ascii="Times New Roman" w:hAnsi="Times New Roman" w:cs="Times New Roman"/>
          <w:sz w:val="24"/>
          <w:szCs w:val="24"/>
        </w:rPr>
      </w:pPr>
    </w:p>
    <w:p w:rsidR="00A82F5C" w:rsidRPr="00A82F5C" w:rsidRDefault="00A82F5C" w:rsidP="00A82F5C">
      <w:pPr>
        <w:rPr>
          <w:rFonts w:ascii="Times New Roman" w:hAnsi="Times New Roman" w:cs="Times New Roman"/>
          <w:sz w:val="24"/>
          <w:szCs w:val="24"/>
        </w:rPr>
      </w:pPr>
    </w:p>
    <w:p w:rsidR="00A82F5C" w:rsidRDefault="00A82F5C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Zari do what she does at the Shah’s birthday celebration?</w:t>
      </w:r>
    </w:p>
    <w:p w:rsid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4E6A44" w:rsidRP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C73679" w:rsidRDefault="00C73679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Pasha curse God?  Who is really to blame for what has happened?</w:t>
      </w:r>
    </w:p>
    <w:p w:rsid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4E6A44" w:rsidRP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C73679" w:rsidRDefault="00C73679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Pasha’s injuries?</w:t>
      </w:r>
    </w:p>
    <w:p w:rsid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4E6A44" w:rsidRP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C73679" w:rsidRDefault="00C73679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Dr. Sana’s family suffered? (page 224)</w:t>
      </w:r>
    </w:p>
    <w:p w:rsidR="004E6A44" w:rsidRP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C73679" w:rsidRDefault="003F60A7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happened to one of the psychiatric patient’s second wife (the older man)?  </w:t>
      </w:r>
      <w:r w:rsidR="00C73679">
        <w:rPr>
          <w:rFonts w:ascii="Times New Roman" w:hAnsi="Times New Roman" w:cs="Times New Roman"/>
          <w:sz w:val="24"/>
          <w:szCs w:val="24"/>
        </w:rPr>
        <w:t>How?</w:t>
      </w:r>
    </w:p>
    <w:p w:rsid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4E6A44" w:rsidRP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4E6A44" w:rsidRDefault="004E6A44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Pasha’s feelings on pages 234 and 235.  </w:t>
      </w:r>
    </w:p>
    <w:p w:rsid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4E6A44" w:rsidRPr="004E6A44" w:rsidRDefault="004E6A44" w:rsidP="004E6A44">
      <w:pPr>
        <w:rPr>
          <w:rFonts w:ascii="Times New Roman" w:hAnsi="Times New Roman" w:cs="Times New Roman"/>
          <w:sz w:val="24"/>
          <w:szCs w:val="24"/>
        </w:rPr>
      </w:pPr>
    </w:p>
    <w:p w:rsidR="004E6A44" w:rsidRPr="00032F92" w:rsidRDefault="004E6A44" w:rsidP="00032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4E6A44" w:rsidRPr="0003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4C7"/>
    <w:multiLevelType w:val="hybridMultilevel"/>
    <w:tmpl w:val="0D2A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2"/>
    <w:rsid w:val="00032F92"/>
    <w:rsid w:val="003B7F6A"/>
    <w:rsid w:val="003F60A7"/>
    <w:rsid w:val="004270CA"/>
    <w:rsid w:val="004E6A44"/>
    <w:rsid w:val="00A82F5C"/>
    <w:rsid w:val="00AC542F"/>
    <w:rsid w:val="00C7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F92"/>
    <w:pPr>
      <w:keepNext/>
      <w:outlineLvl w:val="0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F92"/>
    <w:rPr>
      <w:rFonts w:ascii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03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F92"/>
    <w:pPr>
      <w:keepNext/>
      <w:outlineLvl w:val="0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F92"/>
    <w:rPr>
      <w:rFonts w:ascii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03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2014-05-21T19:13:00Z</cp:lastPrinted>
  <dcterms:created xsi:type="dcterms:W3CDTF">2014-05-21T16:17:00Z</dcterms:created>
  <dcterms:modified xsi:type="dcterms:W3CDTF">2016-04-06T20:09:00Z</dcterms:modified>
</cp:coreProperties>
</file>