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0DA8" w:rsidRDefault="00C43AB0"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Rick Steves’ Iran- Yesterday and Today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Review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Name __________________________</w:t>
      </w:r>
    </w:p>
    <w:p w:rsidR="00860DA8" w:rsidRDefault="00C43AB0">
      <w:pPr>
        <w:ind w:left="57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Period _____</w:t>
      </w:r>
    </w:p>
    <w:p w:rsidR="00860DA8" w:rsidRDefault="00860DA8"/>
    <w:p w:rsidR="00860DA8" w:rsidRDefault="00C43AB0">
      <w:r>
        <w:rPr>
          <w:rFonts w:ascii="Times New Roman" w:eastAsia="Times New Roman" w:hAnsi="Times New Roman" w:cs="Times New Roman"/>
          <w:sz w:val="24"/>
          <w:szCs w:val="24"/>
        </w:rPr>
        <w:t xml:space="preserve">1. What did you learn about the people of Iran? </w:t>
      </w:r>
    </w:p>
    <w:p w:rsidR="00860DA8" w:rsidRDefault="00C43AB0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language do they speak?</w:t>
      </w:r>
    </w:p>
    <w:p w:rsidR="00860DA8" w:rsidRDefault="00C43AB0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they want to be called?</w:t>
      </w:r>
    </w:p>
    <w:p w:rsidR="00860DA8" w:rsidRDefault="00C43AB0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nationalities are found in Iran?</w:t>
      </w:r>
    </w:p>
    <w:p w:rsidR="00860DA8" w:rsidRDefault="00C43AB0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they react to a visiting American film crew?</w:t>
      </w:r>
    </w:p>
    <w:p w:rsidR="00860DA8" w:rsidRDefault="00860DA8"/>
    <w:p w:rsidR="00860DA8" w:rsidRDefault="00860DA8"/>
    <w:p w:rsidR="00860DA8" w:rsidRDefault="00860DA8"/>
    <w:p w:rsidR="00860DA8" w:rsidRDefault="00860DA8"/>
    <w:p w:rsidR="00860DA8" w:rsidRDefault="00860DA8"/>
    <w:p w:rsidR="00860DA8" w:rsidRDefault="00C43AB0">
      <w:r>
        <w:rPr>
          <w:rFonts w:ascii="Times New Roman" w:eastAsia="Times New Roman" w:hAnsi="Times New Roman" w:cs="Times New Roman"/>
          <w:sz w:val="24"/>
          <w:szCs w:val="24"/>
        </w:rPr>
        <w:t>2. Why might the people of Iran be upset with the U.S. government?</w:t>
      </w:r>
    </w:p>
    <w:p w:rsidR="00860DA8" w:rsidRDefault="00C43AB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our government get involved with Iran?</w:t>
      </w:r>
    </w:p>
    <w:p w:rsidR="00860DA8" w:rsidRDefault="00C43AB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Why?</w:t>
      </w:r>
    </w:p>
    <w:p w:rsidR="00860DA8" w:rsidRDefault="00860DA8"/>
    <w:p w:rsidR="00860DA8" w:rsidRDefault="00860DA8"/>
    <w:p w:rsidR="00860DA8" w:rsidRDefault="00860DA8"/>
    <w:p w:rsidR="00860DA8" w:rsidRDefault="00860DA8"/>
    <w:p w:rsidR="00860DA8" w:rsidRDefault="00860DA8"/>
    <w:p w:rsidR="00860DA8" w:rsidRDefault="00860DA8"/>
    <w:p w:rsidR="00860DA8" w:rsidRDefault="00C43AB0">
      <w:r>
        <w:rPr>
          <w:rFonts w:ascii="Times New Roman" w:eastAsia="Times New Roman" w:hAnsi="Times New Roman" w:cs="Times New Roman"/>
          <w:sz w:val="24"/>
          <w:szCs w:val="24"/>
        </w:rPr>
        <w:t xml:space="preserve">3. What do you know now about the Shah? Why did some people want him out </w:t>
      </w:r>
      <w:r>
        <w:rPr>
          <w:rFonts w:ascii="Times New Roman" w:eastAsia="Times New Roman" w:hAnsi="Times New Roman" w:cs="Times New Roman"/>
          <w:sz w:val="24"/>
          <w:szCs w:val="24"/>
        </w:rPr>
        <w:t>of power?</w:t>
      </w:r>
    </w:p>
    <w:p w:rsidR="00860DA8" w:rsidRDefault="00860DA8"/>
    <w:p w:rsidR="00860DA8" w:rsidRDefault="00860DA8"/>
    <w:p w:rsidR="00860DA8" w:rsidRDefault="00860DA8"/>
    <w:p w:rsidR="00860DA8" w:rsidRDefault="00860DA8"/>
    <w:p w:rsidR="00860DA8" w:rsidRDefault="00860DA8"/>
    <w:p w:rsidR="00860DA8" w:rsidRDefault="00C43AB0">
      <w:r>
        <w:rPr>
          <w:rFonts w:ascii="Times New Roman" w:eastAsia="Times New Roman" w:hAnsi="Times New Roman" w:cs="Times New Roman"/>
          <w:sz w:val="24"/>
          <w:szCs w:val="24"/>
        </w:rPr>
        <w:t xml:space="preserve">4. The Ayatollah changed the lives of Iranians. What changed? </w:t>
      </w:r>
    </w:p>
    <w:p w:rsidR="00860DA8" w:rsidRDefault="00860DA8"/>
    <w:p w:rsidR="00860DA8" w:rsidRDefault="00860DA8"/>
    <w:p w:rsidR="00860DA8" w:rsidRDefault="00860DA8"/>
    <w:p w:rsidR="00860DA8" w:rsidRDefault="00860DA8"/>
    <w:p w:rsidR="00860DA8" w:rsidRDefault="00860DA8"/>
    <w:p w:rsidR="00860DA8" w:rsidRDefault="00C43AB0">
      <w:r>
        <w:rPr>
          <w:rFonts w:ascii="Times New Roman" w:eastAsia="Times New Roman" w:hAnsi="Times New Roman" w:cs="Times New Roman"/>
          <w:sz w:val="24"/>
          <w:szCs w:val="24"/>
        </w:rPr>
        <w:t>5. Why were Americans taken hostage in 1979? What did the university students want to gain from this move?</w:t>
      </w:r>
    </w:p>
    <w:p w:rsidR="00860DA8" w:rsidRDefault="00860DA8"/>
    <w:p w:rsidR="00860DA8" w:rsidRDefault="00860DA8"/>
    <w:p w:rsidR="00860DA8" w:rsidRDefault="00860DA8"/>
    <w:p w:rsidR="00860DA8" w:rsidRDefault="00860DA8"/>
    <w:p w:rsidR="00860DA8" w:rsidRDefault="00860DA8"/>
    <w:p w:rsidR="00860DA8" w:rsidRDefault="00C43AB0">
      <w:r>
        <w:rPr>
          <w:rFonts w:ascii="Times New Roman" w:eastAsia="Times New Roman" w:hAnsi="Times New Roman" w:cs="Times New Roman"/>
          <w:sz w:val="24"/>
          <w:szCs w:val="24"/>
        </w:rPr>
        <w:t>6. Why do Persian women have to dress in chadors or burqas? How else are women treated differently?</w:t>
      </w:r>
    </w:p>
    <w:p w:rsidR="00860DA8" w:rsidRDefault="00860DA8"/>
    <w:p w:rsidR="00860DA8" w:rsidRDefault="00860DA8"/>
    <w:sectPr w:rsidR="00860DA8">
      <w:pgSz w:w="12240" w:h="15840"/>
      <w:pgMar w:top="720" w:right="734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2966"/>
    <w:multiLevelType w:val="multilevel"/>
    <w:tmpl w:val="CAB04D2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F81480F"/>
    <w:multiLevelType w:val="multilevel"/>
    <w:tmpl w:val="555E62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60DA8"/>
    <w:rsid w:val="00860DA8"/>
    <w:rsid w:val="00C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EDUHSD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Windows User</cp:lastModifiedBy>
  <cp:revision>2</cp:revision>
  <dcterms:created xsi:type="dcterms:W3CDTF">2016-04-15T19:11:00Z</dcterms:created>
  <dcterms:modified xsi:type="dcterms:W3CDTF">2016-04-15T19:11:00Z</dcterms:modified>
</cp:coreProperties>
</file>