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5"/>
        <w:gridCol w:w="3043"/>
        <w:gridCol w:w="2880"/>
        <w:gridCol w:w="2880"/>
        <w:gridCol w:w="3060"/>
      </w:tblGrid>
      <w:tr w:rsidR="00411D8F" w:rsidRPr="00906D48" w:rsidTr="00411D8F">
        <w:trPr>
          <w:trHeight w:val="260"/>
        </w:trPr>
        <w:tc>
          <w:tcPr>
            <w:tcW w:w="2735" w:type="dxa"/>
          </w:tcPr>
          <w:p w:rsidR="00411D8F" w:rsidRPr="00906D48" w:rsidRDefault="00411D8F" w:rsidP="00CC6FD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D48">
              <w:rPr>
                <w:rFonts w:ascii="Times New Roman" w:hAnsi="Times New Roman"/>
                <w:b/>
                <w:sz w:val="24"/>
                <w:szCs w:val="24"/>
              </w:rPr>
              <w:t>Word</w:t>
            </w:r>
          </w:p>
        </w:tc>
        <w:tc>
          <w:tcPr>
            <w:tcW w:w="3043" w:type="dxa"/>
          </w:tcPr>
          <w:p w:rsidR="00411D8F" w:rsidRPr="00906D48" w:rsidRDefault="00411D8F" w:rsidP="00CC6FD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Prediction</w:t>
            </w:r>
          </w:p>
        </w:tc>
        <w:tc>
          <w:tcPr>
            <w:tcW w:w="2880" w:type="dxa"/>
          </w:tcPr>
          <w:p w:rsidR="00411D8F" w:rsidRPr="00906D48" w:rsidRDefault="00411D8F" w:rsidP="00CC6FD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Definition</w:t>
            </w:r>
          </w:p>
        </w:tc>
        <w:tc>
          <w:tcPr>
            <w:tcW w:w="2880" w:type="dxa"/>
          </w:tcPr>
          <w:p w:rsidR="00411D8F" w:rsidRPr="00906D48" w:rsidRDefault="00411D8F" w:rsidP="00CC6FD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Synonym</w:t>
            </w:r>
          </w:p>
        </w:tc>
        <w:tc>
          <w:tcPr>
            <w:tcW w:w="3060" w:type="dxa"/>
          </w:tcPr>
          <w:p w:rsidR="00411D8F" w:rsidRDefault="00411D8F" w:rsidP="00CC6FD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Antonym</w:t>
            </w:r>
          </w:p>
        </w:tc>
      </w:tr>
      <w:tr w:rsidR="00411D8F" w:rsidRPr="00906D48" w:rsidTr="00411D8F">
        <w:trPr>
          <w:trHeight w:val="899"/>
        </w:trPr>
        <w:tc>
          <w:tcPr>
            <w:tcW w:w="2735" w:type="dxa"/>
          </w:tcPr>
          <w:p w:rsidR="00411D8F" w:rsidRDefault="00411D8F" w:rsidP="00411D8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1D8F" w:rsidRPr="00906D48" w:rsidRDefault="00411D8F" w:rsidP="00411D8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48">
              <w:rPr>
                <w:rFonts w:ascii="Times New Roman" w:hAnsi="Times New Roman"/>
                <w:sz w:val="24"/>
                <w:szCs w:val="24"/>
              </w:rPr>
              <w:t>enmity</w:t>
            </w:r>
          </w:p>
        </w:tc>
        <w:tc>
          <w:tcPr>
            <w:tcW w:w="3043" w:type="dxa"/>
          </w:tcPr>
          <w:p w:rsidR="00411D8F" w:rsidRPr="00906D48" w:rsidRDefault="00411D8F" w:rsidP="00411D8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11D8F" w:rsidRPr="00906D48" w:rsidRDefault="00411D8F" w:rsidP="00411D8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11D8F" w:rsidRPr="00906D48" w:rsidRDefault="00411D8F" w:rsidP="00411D8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11D8F" w:rsidRPr="00906D48" w:rsidRDefault="00411D8F" w:rsidP="00411D8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D8F" w:rsidRPr="00906D48" w:rsidTr="00411D8F">
        <w:trPr>
          <w:trHeight w:val="890"/>
        </w:trPr>
        <w:tc>
          <w:tcPr>
            <w:tcW w:w="2735" w:type="dxa"/>
          </w:tcPr>
          <w:p w:rsidR="00411D8F" w:rsidRDefault="00411D8F" w:rsidP="00411D8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1D8F" w:rsidRPr="00906D48" w:rsidRDefault="00411D8F" w:rsidP="00411D8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48">
              <w:rPr>
                <w:rFonts w:ascii="Times New Roman" w:hAnsi="Times New Roman"/>
                <w:sz w:val="24"/>
                <w:szCs w:val="24"/>
              </w:rPr>
              <w:t>strident</w:t>
            </w:r>
          </w:p>
        </w:tc>
        <w:tc>
          <w:tcPr>
            <w:tcW w:w="3043" w:type="dxa"/>
          </w:tcPr>
          <w:p w:rsidR="00411D8F" w:rsidRPr="00906D48" w:rsidRDefault="00411D8F" w:rsidP="00411D8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11D8F" w:rsidRPr="00906D48" w:rsidRDefault="00411D8F" w:rsidP="00411D8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11D8F" w:rsidRPr="00906D48" w:rsidRDefault="00411D8F" w:rsidP="00411D8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11D8F" w:rsidRPr="00906D48" w:rsidRDefault="00411D8F" w:rsidP="00411D8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D8F" w:rsidRPr="00906D48" w:rsidTr="00411D8F">
        <w:trPr>
          <w:trHeight w:val="890"/>
        </w:trPr>
        <w:tc>
          <w:tcPr>
            <w:tcW w:w="2735" w:type="dxa"/>
          </w:tcPr>
          <w:p w:rsidR="00411D8F" w:rsidRDefault="00411D8F" w:rsidP="00411D8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1D8F" w:rsidRPr="00906D48" w:rsidRDefault="00411D8F" w:rsidP="00411D8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48">
              <w:rPr>
                <w:rFonts w:ascii="Times New Roman" w:hAnsi="Times New Roman"/>
                <w:sz w:val="24"/>
                <w:szCs w:val="24"/>
              </w:rPr>
              <w:t>incredulous</w:t>
            </w:r>
          </w:p>
        </w:tc>
        <w:tc>
          <w:tcPr>
            <w:tcW w:w="3043" w:type="dxa"/>
          </w:tcPr>
          <w:p w:rsidR="00411D8F" w:rsidRPr="00906D48" w:rsidRDefault="00411D8F" w:rsidP="00411D8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11D8F" w:rsidRPr="00906D48" w:rsidRDefault="00411D8F" w:rsidP="00411D8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11D8F" w:rsidRPr="00906D48" w:rsidRDefault="00411D8F" w:rsidP="00411D8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11D8F" w:rsidRPr="00906D48" w:rsidRDefault="00411D8F" w:rsidP="00411D8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D8F" w:rsidRPr="00906D48" w:rsidTr="00411D8F">
        <w:trPr>
          <w:trHeight w:val="890"/>
        </w:trPr>
        <w:tc>
          <w:tcPr>
            <w:tcW w:w="2735" w:type="dxa"/>
          </w:tcPr>
          <w:p w:rsidR="00411D8F" w:rsidRDefault="00411D8F" w:rsidP="00411D8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1D8F" w:rsidRPr="00906D48" w:rsidRDefault="00411D8F" w:rsidP="00411D8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48">
              <w:rPr>
                <w:rFonts w:ascii="Times New Roman" w:hAnsi="Times New Roman"/>
                <w:sz w:val="24"/>
                <w:szCs w:val="24"/>
              </w:rPr>
              <w:t>pallor</w:t>
            </w:r>
          </w:p>
        </w:tc>
        <w:tc>
          <w:tcPr>
            <w:tcW w:w="3043" w:type="dxa"/>
          </w:tcPr>
          <w:p w:rsidR="00411D8F" w:rsidRPr="00906D48" w:rsidRDefault="00411D8F" w:rsidP="00411D8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11D8F" w:rsidRPr="00906D48" w:rsidRDefault="00411D8F" w:rsidP="00411D8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11D8F" w:rsidRPr="00906D48" w:rsidRDefault="00411D8F" w:rsidP="00411D8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11D8F" w:rsidRPr="00906D48" w:rsidRDefault="00411D8F" w:rsidP="00411D8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D8F" w:rsidRPr="00906D48" w:rsidTr="00411D8F">
        <w:trPr>
          <w:trHeight w:val="845"/>
        </w:trPr>
        <w:tc>
          <w:tcPr>
            <w:tcW w:w="2735" w:type="dxa"/>
          </w:tcPr>
          <w:p w:rsidR="00411D8F" w:rsidRDefault="00411D8F" w:rsidP="00411D8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1D8F" w:rsidRPr="00906D48" w:rsidRDefault="00411D8F" w:rsidP="00411D8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48">
              <w:rPr>
                <w:rFonts w:ascii="Times New Roman" w:hAnsi="Times New Roman"/>
                <w:sz w:val="24"/>
                <w:szCs w:val="24"/>
              </w:rPr>
              <w:t>pliant</w:t>
            </w:r>
          </w:p>
        </w:tc>
        <w:tc>
          <w:tcPr>
            <w:tcW w:w="3043" w:type="dxa"/>
          </w:tcPr>
          <w:p w:rsidR="00411D8F" w:rsidRPr="00906D48" w:rsidRDefault="00411D8F" w:rsidP="00411D8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11D8F" w:rsidRPr="00906D48" w:rsidRDefault="00411D8F" w:rsidP="00411D8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11D8F" w:rsidRPr="00906D48" w:rsidRDefault="00411D8F" w:rsidP="00411D8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11D8F" w:rsidRPr="00906D48" w:rsidRDefault="00411D8F" w:rsidP="00411D8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D8F" w:rsidRPr="00906D48" w:rsidTr="00411D8F">
        <w:trPr>
          <w:trHeight w:val="890"/>
        </w:trPr>
        <w:tc>
          <w:tcPr>
            <w:tcW w:w="2735" w:type="dxa"/>
          </w:tcPr>
          <w:p w:rsidR="00411D8F" w:rsidRDefault="00411D8F" w:rsidP="00411D8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1D8F" w:rsidRPr="00906D48" w:rsidRDefault="00411D8F" w:rsidP="00411D8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48">
              <w:rPr>
                <w:rFonts w:ascii="Times New Roman" w:hAnsi="Times New Roman"/>
                <w:sz w:val="24"/>
                <w:szCs w:val="24"/>
              </w:rPr>
              <w:t>martyred</w:t>
            </w:r>
          </w:p>
        </w:tc>
        <w:tc>
          <w:tcPr>
            <w:tcW w:w="3043" w:type="dxa"/>
          </w:tcPr>
          <w:p w:rsidR="00411D8F" w:rsidRPr="00906D48" w:rsidRDefault="00411D8F" w:rsidP="00411D8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11D8F" w:rsidRPr="00906D48" w:rsidRDefault="00411D8F" w:rsidP="00411D8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11D8F" w:rsidRPr="00906D48" w:rsidRDefault="00411D8F" w:rsidP="00411D8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11D8F" w:rsidRPr="00906D48" w:rsidRDefault="00411D8F" w:rsidP="00411D8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D8F" w:rsidRPr="00906D48" w:rsidTr="00411D8F">
        <w:trPr>
          <w:trHeight w:val="1070"/>
        </w:trPr>
        <w:tc>
          <w:tcPr>
            <w:tcW w:w="2735" w:type="dxa"/>
          </w:tcPr>
          <w:p w:rsidR="00411D8F" w:rsidRDefault="00411D8F" w:rsidP="00411D8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1D8F" w:rsidRPr="00906D48" w:rsidRDefault="00411D8F" w:rsidP="00411D8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48">
              <w:rPr>
                <w:rFonts w:ascii="Times New Roman" w:hAnsi="Times New Roman"/>
                <w:sz w:val="24"/>
                <w:szCs w:val="24"/>
              </w:rPr>
              <w:t>blatant</w:t>
            </w:r>
          </w:p>
        </w:tc>
        <w:tc>
          <w:tcPr>
            <w:tcW w:w="3043" w:type="dxa"/>
          </w:tcPr>
          <w:p w:rsidR="00411D8F" w:rsidRPr="00906D48" w:rsidRDefault="00411D8F" w:rsidP="00411D8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11D8F" w:rsidRPr="00906D48" w:rsidRDefault="00411D8F" w:rsidP="00411D8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11D8F" w:rsidRPr="00906D48" w:rsidRDefault="00411D8F" w:rsidP="00411D8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11D8F" w:rsidRPr="00906D48" w:rsidRDefault="00411D8F" w:rsidP="00411D8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D8F" w:rsidRPr="00906D48" w:rsidTr="00411D8F">
        <w:trPr>
          <w:trHeight w:val="980"/>
        </w:trPr>
        <w:tc>
          <w:tcPr>
            <w:tcW w:w="2735" w:type="dxa"/>
          </w:tcPr>
          <w:p w:rsidR="00411D8F" w:rsidRDefault="00411D8F" w:rsidP="00411D8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1D8F" w:rsidRPr="00906D48" w:rsidRDefault="00411D8F" w:rsidP="00411D8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48">
              <w:rPr>
                <w:rFonts w:ascii="Times New Roman" w:hAnsi="Times New Roman"/>
                <w:sz w:val="24"/>
                <w:szCs w:val="24"/>
              </w:rPr>
              <w:t>impalpable</w:t>
            </w:r>
          </w:p>
        </w:tc>
        <w:tc>
          <w:tcPr>
            <w:tcW w:w="3043" w:type="dxa"/>
          </w:tcPr>
          <w:p w:rsidR="00411D8F" w:rsidRPr="00906D48" w:rsidRDefault="00411D8F" w:rsidP="00411D8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11D8F" w:rsidRPr="00906D48" w:rsidRDefault="00411D8F" w:rsidP="00411D8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11D8F" w:rsidRPr="00906D48" w:rsidRDefault="00411D8F" w:rsidP="00411D8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11D8F" w:rsidRPr="00906D48" w:rsidRDefault="00411D8F" w:rsidP="00411D8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D8F" w:rsidRPr="00906D48" w:rsidTr="00411D8F">
        <w:trPr>
          <w:trHeight w:val="1034"/>
        </w:trPr>
        <w:tc>
          <w:tcPr>
            <w:tcW w:w="2735" w:type="dxa"/>
          </w:tcPr>
          <w:p w:rsidR="00411D8F" w:rsidRDefault="00411D8F" w:rsidP="00411D8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1D8F" w:rsidRPr="00906D48" w:rsidRDefault="00411D8F" w:rsidP="00411D8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48">
              <w:rPr>
                <w:rFonts w:ascii="Times New Roman" w:hAnsi="Times New Roman"/>
                <w:sz w:val="24"/>
                <w:szCs w:val="24"/>
              </w:rPr>
              <w:t>lamentation</w:t>
            </w:r>
          </w:p>
        </w:tc>
        <w:tc>
          <w:tcPr>
            <w:tcW w:w="3043" w:type="dxa"/>
          </w:tcPr>
          <w:p w:rsidR="00411D8F" w:rsidRPr="00906D48" w:rsidRDefault="00411D8F" w:rsidP="00411D8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11D8F" w:rsidRPr="00906D48" w:rsidRDefault="00411D8F" w:rsidP="00411D8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11D8F" w:rsidRPr="00906D48" w:rsidRDefault="00411D8F" w:rsidP="00411D8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11D8F" w:rsidRPr="00906D48" w:rsidRDefault="00411D8F" w:rsidP="00411D8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D8F" w:rsidRPr="00906D48" w:rsidTr="00411D8F">
        <w:trPr>
          <w:trHeight w:val="1115"/>
        </w:trPr>
        <w:tc>
          <w:tcPr>
            <w:tcW w:w="2735" w:type="dxa"/>
          </w:tcPr>
          <w:p w:rsidR="00411D8F" w:rsidRDefault="00411D8F" w:rsidP="00411D8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1D8F" w:rsidRPr="00906D48" w:rsidRDefault="00411D8F" w:rsidP="00411D8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48">
              <w:rPr>
                <w:rFonts w:ascii="Times New Roman" w:hAnsi="Times New Roman"/>
                <w:sz w:val="24"/>
                <w:szCs w:val="24"/>
              </w:rPr>
              <w:t>tempestuously</w:t>
            </w:r>
          </w:p>
        </w:tc>
        <w:tc>
          <w:tcPr>
            <w:tcW w:w="3043" w:type="dxa"/>
          </w:tcPr>
          <w:p w:rsidR="00411D8F" w:rsidRPr="00906D48" w:rsidRDefault="00411D8F" w:rsidP="00411D8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11D8F" w:rsidRPr="00906D48" w:rsidRDefault="00411D8F" w:rsidP="00411D8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11D8F" w:rsidRPr="00906D48" w:rsidRDefault="00411D8F" w:rsidP="00411D8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11D8F" w:rsidRPr="00906D48" w:rsidRDefault="00411D8F" w:rsidP="00411D8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1D8F" w:rsidRDefault="00411D8F" w:rsidP="00411D8F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5"/>
        <w:gridCol w:w="3043"/>
        <w:gridCol w:w="2880"/>
        <w:gridCol w:w="2880"/>
        <w:gridCol w:w="3060"/>
      </w:tblGrid>
      <w:tr w:rsidR="00411D8F" w:rsidRPr="00906D48" w:rsidTr="00CC6FDD">
        <w:trPr>
          <w:trHeight w:val="260"/>
        </w:trPr>
        <w:tc>
          <w:tcPr>
            <w:tcW w:w="2735" w:type="dxa"/>
          </w:tcPr>
          <w:p w:rsidR="00411D8F" w:rsidRPr="00906D48" w:rsidRDefault="00411D8F" w:rsidP="00CC6FD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D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Word</w:t>
            </w:r>
          </w:p>
        </w:tc>
        <w:tc>
          <w:tcPr>
            <w:tcW w:w="3043" w:type="dxa"/>
          </w:tcPr>
          <w:p w:rsidR="00411D8F" w:rsidRPr="00906D48" w:rsidRDefault="00411D8F" w:rsidP="00CC6FD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Prediction</w:t>
            </w:r>
          </w:p>
        </w:tc>
        <w:tc>
          <w:tcPr>
            <w:tcW w:w="2880" w:type="dxa"/>
          </w:tcPr>
          <w:p w:rsidR="00411D8F" w:rsidRPr="00906D48" w:rsidRDefault="00411D8F" w:rsidP="00CC6FD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Definition</w:t>
            </w:r>
          </w:p>
        </w:tc>
        <w:tc>
          <w:tcPr>
            <w:tcW w:w="2880" w:type="dxa"/>
          </w:tcPr>
          <w:p w:rsidR="00411D8F" w:rsidRPr="00906D48" w:rsidRDefault="00411D8F" w:rsidP="00CC6FD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Synonym</w:t>
            </w:r>
          </w:p>
        </w:tc>
        <w:tc>
          <w:tcPr>
            <w:tcW w:w="3060" w:type="dxa"/>
          </w:tcPr>
          <w:p w:rsidR="00411D8F" w:rsidRDefault="00411D8F" w:rsidP="00CC6FD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Antonym</w:t>
            </w:r>
          </w:p>
        </w:tc>
      </w:tr>
      <w:tr w:rsidR="00411D8F" w:rsidRPr="00906D48" w:rsidTr="00CC6FDD">
        <w:trPr>
          <w:trHeight w:val="899"/>
        </w:trPr>
        <w:tc>
          <w:tcPr>
            <w:tcW w:w="2735" w:type="dxa"/>
          </w:tcPr>
          <w:p w:rsidR="00411D8F" w:rsidRDefault="00411D8F" w:rsidP="00CC6FD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1D8F" w:rsidRPr="00906D48" w:rsidRDefault="00411D8F" w:rsidP="00CC6FD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diffidently</w:t>
            </w:r>
          </w:p>
        </w:tc>
        <w:tc>
          <w:tcPr>
            <w:tcW w:w="3043" w:type="dxa"/>
          </w:tcPr>
          <w:p w:rsidR="00411D8F" w:rsidRPr="00906D48" w:rsidRDefault="00411D8F" w:rsidP="00CC6FD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11D8F" w:rsidRPr="00906D48" w:rsidRDefault="00411D8F" w:rsidP="00CC6FD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11D8F" w:rsidRPr="00906D48" w:rsidRDefault="00411D8F" w:rsidP="00CC6FD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11D8F" w:rsidRPr="00906D48" w:rsidRDefault="00411D8F" w:rsidP="00CC6FD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D8F" w:rsidRPr="00906D48" w:rsidTr="00CC6FDD">
        <w:trPr>
          <w:trHeight w:val="890"/>
        </w:trPr>
        <w:tc>
          <w:tcPr>
            <w:tcW w:w="2735" w:type="dxa"/>
          </w:tcPr>
          <w:p w:rsidR="00411D8F" w:rsidRDefault="00411D8F" w:rsidP="00CC6FD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1D8F" w:rsidRPr="00906D48" w:rsidRDefault="00411D8F" w:rsidP="00CC6FD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brandishing</w:t>
            </w:r>
          </w:p>
        </w:tc>
        <w:tc>
          <w:tcPr>
            <w:tcW w:w="3043" w:type="dxa"/>
          </w:tcPr>
          <w:p w:rsidR="00411D8F" w:rsidRPr="00906D48" w:rsidRDefault="00411D8F" w:rsidP="00CC6FD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11D8F" w:rsidRPr="00906D48" w:rsidRDefault="00411D8F" w:rsidP="00CC6FD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11D8F" w:rsidRPr="00906D48" w:rsidRDefault="00411D8F" w:rsidP="00CC6FD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11D8F" w:rsidRPr="00906D48" w:rsidRDefault="00411D8F" w:rsidP="00CC6FD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D8F" w:rsidRPr="00906D48" w:rsidTr="00CC6FDD">
        <w:trPr>
          <w:trHeight w:val="890"/>
        </w:trPr>
        <w:tc>
          <w:tcPr>
            <w:tcW w:w="2735" w:type="dxa"/>
          </w:tcPr>
          <w:p w:rsidR="00411D8F" w:rsidRDefault="00411D8F" w:rsidP="00CC6FD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1D8F" w:rsidRPr="00906D48" w:rsidRDefault="00411D8F" w:rsidP="00CC6FD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impervious</w:t>
            </w:r>
          </w:p>
        </w:tc>
        <w:tc>
          <w:tcPr>
            <w:tcW w:w="3043" w:type="dxa"/>
          </w:tcPr>
          <w:p w:rsidR="00411D8F" w:rsidRPr="00906D48" w:rsidRDefault="00411D8F" w:rsidP="00CC6FD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11D8F" w:rsidRPr="00906D48" w:rsidRDefault="00411D8F" w:rsidP="00CC6FD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11D8F" w:rsidRPr="00906D48" w:rsidRDefault="00411D8F" w:rsidP="00CC6FD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11D8F" w:rsidRPr="00906D48" w:rsidRDefault="00411D8F" w:rsidP="00CC6FD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D8F" w:rsidRPr="00906D48" w:rsidTr="00CC6FDD">
        <w:trPr>
          <w:trHeight w:val="890"/>
        </w:trPr>
        <w:tc>
          <w:tcPr>
            <w:tcW w:w="2735" w:type="dxa"/>
          </w:tcPr>
          <w:p w:rsidR="00411D8F" w:rsidRDefault="00411D8F" w:rsidP="00CC6FD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1D8F" w:rsidRPr="00906D48" w:rsidRDefault="00411D8F" w:rsidP="00CC6FD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interminable</w:t>
            </w:r>
          </w:p>
        </w:tc>
        <w:tc>
          <w:tcPr>
            <w:tcW w:w="3043" w:type="dxa"/>
          </w:tcPr>
          <w:p w:rsidR="00411D8F" w:rsidRPr="00906D48" w:rsidRDefault="00411D8F" w:rsidP="00CC6FD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11D8F" w:rsidRPr="00906D48" w:rsidRDefault="00411D8F" w:rsidP="00CC6FD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11D8F" w:rsidRPr="00906D48" w:rsidRDefault="00411D8F" w:rsidP="00CC6FD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11D8F" w:rsidRPr="00906D48" w:rsidRDefault="00411D8F" w:rsidP="00CC6FD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D8F" w:rsidRPr="00906D48" w:rsidTr="00CC6FDD">
        <w:trPr>
          <w:trHeight w:val="845"/>
        </w:trPr>
        <w:tc>
          <w:tcPr>
            <w:tcW w:w="2735" w:type="dxa"/>
          </w:tcPr>
          <w:p w:rsidR="00411D8F" w:rsidRDefault="00411D8F" w:rsidP="00CC6FD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1D8F" w:rsidRPr="00906D48" w:rsidRDefault="00411D8F" w:rsidP="00CC6FD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demure</w:t>
            </w:r>
          </w:p>
        </w:tc>
        <w:tc>
          <w:tcPr>
            <w:tcW w:w="3043" w:type="dxa"/>
          </w:tcPr>
          <w:p w:rsidR="00411D8F" w:rsidRPr="00906D48" w:rsidRDefault="00411D8F" w:rsidP="00CC6FD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11D8F" w:rsidRPr="00906D48" w:rsidRDefault="00411D8F" w:rsidP="00CC6FD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11D8F" w:rsidRPr="00906D48" w:rsidRDefault="00411D8F" w:rsidP="00CC6FD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11D8F" w:rsidRPr="00906D48" w:rsidRDefault="00411D8F" w:rsidP="00CC6FD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D8F" w:rsidRPr="00906D48" w:rsidTr="00CC6FDD">
        <w:trPr>
          <w:trHeight w:val="890"/>
        </w:trPr>
        <w:tc>
          <w:tcPr>
            <w:tcW w:w="2735" w:type="dxa"/>
          </w:tcPr>
          <w:p w:rsidR="00411D8F" w:rsidRDefault="00411D8F" w:rsidP="00CC6FD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1D8F" w:rsidRPr="00906D48" w:rsidRDefault="00411D8F" w:rsidP="00CC6FD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fervor</w:t>
            </w:r>
          </w:p>
        </w:tc>
        <w:tc>
          <w:tcPr>
            <w:tcW w:w="3043" w:type="dxa"/>
          </w:tcPr>
          <w:p w:rsidR="00411D8F" w:rsidRPr="00906D48" w:rsidRDefault="00411D8F" w:rsidP="00CC6FD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11D8F" w:rsidRPr="00906D48" w:rsidRDefault="00411D8F" w:rsidP="00CC6FD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11D8F" w:rsidRPr="00906D48" w:rsidRDefault="00411D8F" w:rsidP="00CC6FD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11D8F" w:rsidRPr="00906D48" w:rsidRDefault="00411D8F" w:rsidP="00CC6FD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D8F" w:rsidRPr="00906D48" w:rsidTr="00CC6FDD">
        <w:trPr>
          <w:trHeight w:val="1070"/>
        </w:trPr>
        <w:tc>
          <w:tcPr>
            <w:tcW w:w="2735" w:type="dxa"/>
          </w:tcPr>
          <w:p w:rsidR="00411D8F" w:rsidRDefault="00411D8F" w:rsidP="00CC6FD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1D8F" w:rsidRPr="00906D48" w:rsidRDefault="00411D8F" w:rsidP="00CC6FD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derision</w:t>
            </w:r>
          </w:p>
        </w:tc>
        <w:tc>
          <w:tcPr>
            <w:tcW w:w="3043" w:type="dxa"/>
          </w:tcPr>
          <w:p w:rsidR="00411D8F" w:rsidRPr="00906D48" w:rsidRDefault="00411D8F" w:rsidP="00CC6FD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11D8F" w:rsidRPr="00906D48" w:rsidRDefault="00411D8F" w:rsidP="00CC6FD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11D8F" w:rsidRPr="00906D48" w:rsidRDefault="00411D8F" w:rsidP="00CC6FD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11D8F" w:rsidRPr="00906D48" w:rsidRDefault="00411D8F" w:rsidP="00CC6FD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D8F" w:rsidRPr="00906D48" w:rsidTr="00CC6FDD">
        <w:trPr>
          <w:trHeight w:val="980"/>
        </w:trPr>
        <w:tc>
          <w:tcPr>
            <w:tcW w:w="2735" w:type="dxa"/>
          </w:tcPr>
          <w:p w:rsidR="00411D8F" w:rsidRDefault="00411D8F" w:rsidP="00CC6FD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1D8F" w:rsidRPr="00906D48" w:rsidRDefault="00411D8F" w:rsidP="00CC6FD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truculently</w:t>
            </w:r>
          </w:p>
        </w:tc>
        <w:tc>
          <w:tcPr>
            <w:tcW w:w="3043" w:type="dxa"/>
          </w:tcPr>
          <w:p w:rsidR="00411D8F" w:rsidRPr="00906D48" w:rsidRDefault="00411D8F" w:rsidP="00CC6FD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11D8F" w:rsidRPr="00906D48" w:rsidRDefault="00411D8F" w:rsidP="00CC6FD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11D8F" w:rsidRPr="00906D48" w:rsidRDefault="00411D8F" w:rsidP="00CC6FD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11D8F" w:rsidRPr="00906D48" w:rsidRDefault="00411D8F" w:rsidP="00CC6FD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D8F" w:rsidRPr="00906D48" w:rsidTr="00CC6FDD">
        <w:trPr>
          <w:trHeight w:val="1034"/>
        </w:trPr>
        <w:tc>
          <w:tcPr>
            <w:tcW w:w="2735" w:type="dxa"/>
          </w:tcPr>
          <w:p w:rsidR="00411D8F" w:rsidRDefault="00411D8F" w:rsidP="00CC6FD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1D8F" w:rsidRPr="00906D48" w:rsidRDefault="00411D8F" w:rsidP="00CC6FD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cessation</w:t>
            </w:r>
          </w:p>
        </w:tc>
        <w:tc>
          <w:tcPr>
            <w:tcW w:w="3043" w:type="dxa"/>
          </w:tcPr>
          <w:p w:rsidR="00411D8F" w:rsidRPr="00906D48" w:rsidRDefault="00411D8F" w:rsidP="00CC6FD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11D8F" w:rsidRPr="00906D48" w:rsidRDefault="00411D8F" w:rsidP="00CC6FD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11D8F" w:rsidRPr="00906D48" w:rsidRDefault="00411D8F" w:rsidP="00CC6FD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11D8F" w:rsidRPr="00906D48" w:rsidRDefault="00411D8F" w:rsidP="00CC6FD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D8F" w:rsidRPr="00906D48" w:rsidTr="00CC6FDD">
        <w:trPr>
          <w:trHeight w:val="1115"/>
        </w:trPr>
        <w:tc>
          <w:tcPr>
            <w:tcW w:w="2735" w:type="dxa"/>
          </w:tcPr>
          <w:p w:rsidR="00411D8F" w:rsidRDefault="00411D8F" w:rsidP="00CC6FD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1D8F" w:rsidRPr="00906D48" w:rsidRDefault="00411D8F" w:rsidP="00CC6FD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obscurity</w:t>
            </w:r>
          </w:p>
        </w:tc>
        <w:tc>
          <w:tcPr>
            <w:tcW w:w="3043" w:type="dxa"/>
          </w:tcPr>
          <w:p w:rsidR="00411D8F" w:rsidRPr="00906D48" w:rsidRDefault="00411D8F" w:rsidP="00CC6FD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11D8F" w:rsidRPr="00906D48" w:rsidRDefault="00411D8F" w:rsidP="00CC6FD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11D8F" w:rsidRPr="00906D48" w:rsidRDefault="00411D8F" w:rsidP="00CC6FD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11D8F" w:rsidRPr="00906D48" w:rsidRDefault="00411D8F" w:rsidP="00CC6FD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7F6A" w:rsidRDefault="003B7F6A">
      <w:bookmarkStart w:id="0" w:name="_GoBack"/>
      <w:bookmarkEnd w:id="0"/>
    </w:p>
    <w:sectPr w:rsidR="003B7F6A" w:rsidSect="00411D8F">
      <w:headerReference w:type="default" r:id="rId8"/>
      <w:pgSz w:w="15840" w:h="12240" w:orient="landscape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D8F" w:rsidRDefault="00411D8F" w:rsidP="00411D8F">
      <w:pPr>
        <w:spacing w:after="0" w:line="240" w:lineRule="auto"/>
      </w:pPr>
      <w:r>
        <w:separator/>
      </w:r>
    </w:p>
  </w:endnote>
  <w:endnote w:type="continuationSeparator" w:id="0">
    <w:p w:rsidR="00411D8F" w:rsidRDefault="00411D8F" w:rsidP="0041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D8F" w:rsidRDefault="00411D8F" w:rsidP="00411D8F">
      <w:pPr>
        <w:spacing w:after="0" w:line="240" w:lineRule="auto"/>
      </w:pPr>
      <w:r>
        <w:separator/>
      </w:r>
    </w:p>
  </w:footnote>
  <w:footnote w:type="continuationSeparator" w:id="0">
    <w:p w:rsidR="00411D8F" w:rsidRDefault="00411D8F" w:rsidP="00411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D8F" w:rsidRPr="00411D8F" w:rsidRDefault="00411D8F">
    <w:pPr>
      <w:pStyle w:val="Header"/>
      <w:rPr>
        <w:rFonts w:ascii="Times New Roman" w:hAnsi="Times New Roman"/>
        <w:sz w:val="28"/>
        <w:szCs w:val="28"/>
      </w:rPr>
    </w:pPr>
    <w:r w:rsidRPr="00411D8F">
      <w:rPr>
        <w:rFonts w:ascii="Times New Roman" w:hAnsi="Times New Roman"/>
        <w:i/>
        <w:sz w:val="28"/>
        <w:szCs w:val="28"/>
      </w:rPr>
      <w:t>Lord of the Flies</w:t>
    </w:r>
    <w:r w:rsidRPr="00411D8F">
      <w:rPr>
        <w:rFonts w:ascii="Times New Roman" w:hAnsi="Times New Roman"/>
        <w:sz w:val="28"/>
        <w:szCs w:val="28"/>
      </w:rPr>
      <w:t xml:space="preserve"> Unit Vocabulary</w:t>
    </w:r>
  </w:p>
  <w:p w:rsidR="00411D8F" w:rsidRDefault="00411D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8F"/>
    <w:rsid w:val="003B7F6A"/>
    <w:rsid w:val="0041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D8F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D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D8F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1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D8F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D8F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D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D8F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1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D8F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53B34-FB3B-4FE8-A3E8-6A6B14D0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2017-08-03T19:45:00Z</cp:lastPrinted>
  <dcterms:created xsi:type="dcterms:W3CDTF">2017-08-03T19:35:00Z</dcterms:created>
  <dcterms:modified xsi:type="dcterms:W3CDTF">2017-08-03T19:45:00Z</dcterms:modified>
</cp:coreProperties>
</file>