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E49A8" w14:textId="39192DA3" w:rsidR="007F0F15" w:rsidRPr="002F7818" w:rsidRDefault="00774D69" w:rsidP="00C830A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2017</w:t>
      </w:r>
      <w:r w:rsidR="00F14444">
        <w:rPr>
          <w:b/>
          <w:sz w:val="32"/>
          <w:szCs w:val="32"/>
          <w:u w:val="single"/>
        </w:rPr>
        <w:t xml:space="preserve"> Fall Freshma</w:t>
      </w:r>
      <w:r w:rsidR="00C830A9" w:rsidRPr="002F7818">
        <w:rPr>
          <w:b/>
          <w:sz w:val="32"/>
          <w:szCs w:val="32"/>
          <w:u w:val="single"/>
        </w:rPr>
        <w:t>n</w:t>
      </w:r>
    </w:p>
    <w:p w14:paraId="4D7B33EC" w14:textId="1F80A30D" w:rsidR="00C830A9" w:rsidRPr="002F7818" w:rsidRDefault="00C830A9" w:rsidP="002F7818">
      <w:pPr>
        <w:jc w:val="center"/>
        <w:rPr>
          <w:b/>
          <w:sz w:val="32"/>
          <w:szCs w:val="32"/>
          <w:u w:val="single"/>
        </w:rPr>
      </w:pPr>
      <w:r w:rsidRPr="002F7818">
        <w:rPr>
          <w:b/>
          <w:sz w:val="32"/>
          <w:szCs w:val="32"/>
          <w:u w:val="single"/>
        </w:rPr>
        <w:t>Admission Profile Averages</w:t>
      </w:r>
    </w:p>
    <w:p w14:paraId="7E51FB1E" w14:textId="5BD0F38D" w:rsidR="00C830A9" w:rsidRPr="0036612C" w:rsidRDefault="00C830A9" w:rsidP="00C830A9">
      <w:pPr>
        <w:rPr>
          <w:i/>
          <w:sz w:val="22"/>
          <w:szCs w:val="22"/>
        </w:rPr>
      </w:pPr>
      <w:r w:rsidRPr="002F7818">
        <w:rPr>
          <w:i/>
          <w:sz w:val="22"/>
          <w:szCs w:val="22"/>
        </w:rPr>
        <w:t>This is a snapshot of the admit</w:t>
      </w:r>
      <w:r w:rsidR="006C053E">
        <w:rPr>
          <w:i/>
          <w:sz w:val="22"/>
          <w:szCs w:val="22"/>
        </w:rPr>
        <w:t>ted freshman class for fall 2017</w:t>
      </w:r>
      <w:r w:rsidRPr="002F7818">
        <w:rPr>
          <w:i/>
          <w:sz w:val="22"/>
          <w:szCs w:val="22"/>
        </w:rPr>
        <w:t>.  Please be cautious in drawing conclusions from this information.  Use it as a general guide to selectivity and not as a predictor of your chance for admission.</w:t>
      </w: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298"/>
        <w:gridCol w:w="2436"/>
        <w:gridCol w:w="1129"/>
        <w:gridCol w:w="2555"/>
      </w:tblGrid>
      <w:tr w:rsidR="00BC26C5" w14:paraId="3CB4CC75" w14:textId="7C3BE397" w:rsidTr="00BC26C5"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2A1BB2E6" w14:textId="1E4D33E0" w:rsidR="00BC26C5" w:rsidRDefault="00BC26C5" w:rsidP="00C830A9">
            <w:r>
              <w:t>UCs</w:t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  <w:vAlign w:val="center"/>
          </w:tcPr>
          <w:p w14:paraId="03AAE4EB" w14:textId="77777777" w:rsidR="00BC26C5" w:rsidRDefault="00BC26C5" w:rsidP="00BC26C5">
            <w:pPr>
              <w:jc w:val="center"/>
            </w:pPr>
            <w:r>
              <w:t>GPA*</w:t>
            </w: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vAlign w:val="center"/>
          </w:tcPr>
          <w:p w14:paraId="4E1CCA29" w14:textId="256A9AD4" w:rsidR="00BC26C5" w:rsidRDefault="00BC26C5" w:rsidP="00BC26C5">
            <w:pPr>
              <w:jc w:val="center"/>
            </w:pPr>
            <w:r>
              <w:t>SAT I (1600)*</w:t>
            </w:r>
          </w:p>
        </w:tc>
        <w:tc>
          <w:tcPr>
            <w:tcW w:w="1129" w:type="dxa"/>
            <w:tcBorders>
              <w:top w:val="nil"/>
              <w:left w:val="nil"/>
              <w:right w:val="nil"/>
            </w:tcBorders>
            <w:vAlign w:val="center"/>
          </w:tcPr>
          <w:p w14:paraId="418468FA" w14:textId="77777777" w:rsidR="00BC26C5" w:rsidRDefault="00BC26C5" w:rsidP="00BC26C5">
            <w:pPr>
              <w:jc w:val="center"/>
            </w:pPr>
            <w:r>
              <w:t>ACT*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0FBC0FBF" w14:textId="77777777" w:rsidR="00BC26C5" w:rsidRDefault="00BC26C5" w:rsidP="00BC26C5">
            <w:pPr>
              <w:jc w:val="center"/>
            </w:pPr>
            <w:r>
              <w:t>Admit Rate</w:t>
            </w:r>
          </w:p>
        </w:tc>
      </w:tr>
      <w:tr w:rsidR="00BC26C5" w14:paraId="347D48A0" w14:textId="5E99F3BF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7F147593" w14:textId="77777777" w:rsidR="00BC26C5" w:rsidRDefault="00BC26C5" w:rsidP="00C830A9">
            <w:r>
              <w:t>UC Berkeley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EF76C5" w14:textId="223EBAAD" w:rsidR="00BC26C5" w:rsidRDefault="00BC26C5" w:rsidP="00BC26C5">
            <w:pPr>
              <w:jc w:val="center"/>
            </w:pPr>
            <w:r>
              <w:t>4.15-4.30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AC52D6" w14:textId="12162E41" w:rsidR="00BC26C5" w:rsidRDefault="00BC26C5" w:rsidP="00BC26C5">
            <w:pPr>
              <w:jc w:val="center"/>
            </w:pPr>
            <w:r>
              <w:t>1240-1450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F2AB78" w14:textId="2CD2478F" w:rsidR="00BC26C5" w:rsidRDefault="00BC26C5" w:rsidP="00BC26C5">
            <w:pPr>
              <w:jc w:val="center"/>
            </w:pPr>
            <w:r>
              <w:t>30-34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3CA8D843" w14:textId="7C9299B5" w:rsidR="00BC26C5" w:rsidRDefault="00BC26C5" w:rsidP="00BC26C5">
            <w:pPr>
              <w:jc w:val="center"/>
            </w:pPr>
            <w:r>
              <w:t>18.3%</w:t>
            </w:r>
          </w:p>
        </w:tc>
      </w:tr>
      <w:tr w:rsidR="00BC26C5" w14:paraId="36B4806D" w14:textId="5DB0DF40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4557E423" w14:textId="77777777" w:rsidR="00BC26C5" w:rsidRDefault="00BC26C5" w:rsidP="00C830A9">
            <w:r>
              <w:t>UC Davis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D7ED87" w14:textId="219A8AE5" w:rsidR="00BC26C5" w:rsidRDefault="00BC26C5" w:rsidP="00BC26C5">
            <w:pPr>
              <w:jc w:val="center"/>
            </w:pPr>
            <w:r>
              <w:t>3.95-4.25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C03394" w14:textId="101DB9FA" w:rsidR="00BC26C5" w:rsidRDefault="00BC26C5" w:rsidP="00BC26C5">
            <w:pPr>
              <w:jc w:val="center"/>
            </w:pPr>
            <w:r>
              <w:t>1160-1380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77EF3" w14:textId="679DADAF" w:rsidR="00BC26C5" w:rsidRDefault="00BC26C5" w:rsidP="00BC26C5">
            <w:pPr>
              <w:jc w:val="center"/>
            </w:pPr>
            <w:r>
              <w:t>26-32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0A1DDD03" w14:textId="1F931F90" w:rsidR="00BC26C5" w:rsidRDefault="00BC26C5" w:rsidP="00BC26C5">
            <w:pPr>
              <w:jc w:val="center"/>
            </w:pPr>
            <w:r>
              <w:t>43.6%</w:t>
            </w:r>
          </w:p>
        </w:tc>
      </w:tr>
      <w:tr w:rsidR="00BC26C5" w14:paraId="3BF00A0D" w14:textId="4D00C235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45AFA240" w14:textId="77777777" w:rsidR="00BC26C5" w:rsidRDefault="00BC26C5" w:rsidP="00C830A9">
            <w:r>
              <w:t>UC Irvine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F0441E" w14:textId="77777777" w:rsidR="00BC26C5" w:rsidRDefault="00BC26C5" w:rsidP="00BC26C5">
            <w:pPr>
              <w:jc w:val="center"/>
            </w:pPr>
            <w:r>
              <w:t>4.00-4.25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722F0F" w14:textId="632A1AE7" w:rsidR="00BC26C5" w:rsidRDefault="00BC26C5" w:rsidP="00BC26C5">
            <w:pPr>
              <w:jc w:val="center"/>
            </w:pPr>
            <w:r>
              <w:t>1170-1370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84052E" w14:textId="211B7154" w:rsidR="00BC26C5" w:rsidRDefault="00BC26C5" w:rsidP="00BC26C5">
            <w:pPr>
              <w:jc w:val="center"/>
            </w:pPr>
            <w:r>
              <w:t>26-32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4BC76810" w14:textId="17C88AF6" w:rsidR="00BC26C5" w:rsidRDefault="00BC26C5" w:rsidP="00BC26C5">
            <w:pPr>
              <w:jc w:val="center"/>
            </w:pPr>
            <w:r>
              <w:t>36.6%</w:t>
            </w:r>
          </w:p>
        </w:tc>
      </w:tr>
      <w:tr w:rsidR="00BC26C5" w14:paraId="3B4778EE" w14:textId="4B75912C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02BE5F35" w14:textId="77777777" w:rsidR="00BC26C5" w:rsidRDefault="00BC26C5" w:rsidP="00C830A9">
            <w:r>
              <w:t>UCLA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57167F" w14:textId="18F6A33A" w:rsidR="00BC26C5" w:rsidRDefault="00BC26C5" w:rsidP="00BC26C5">
            <w:pPr>
              <w:jc w:val="center"/>
            </w:pPr>
            <w:r>
              <w:t>4.13-4.31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6E05B" w14:textId="5AE98AA3" w:rsidR="00BC26C5" w:rsidRDefault="00BC26C5" w:rsidP="00BC26C5">
            <w:pPr>
              <w:jc w:val="center"/>
            </w:pPr>
            <w:r>
              <w:t>1220-1450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D9C1D9" w14:textId="6E5CBD44" w:rsidR="00BC26C5" w:rsidRDefault="00BC26C5" w:rsidP="00BC26C5">
            <w:pPr>
              <w:jc w:val="center"/>
            </w:pPr>
            <w:r>
              <w:t>30-34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4AEE83EA" w14:textId="097FE7A7" w:rsidR="00BC26C5" w:rsidRDefault="00BC26C5" w:rsidP="00BC26C5">
            <w:pPr>
              <w:jc w:val="center"/>
            </w:pPr>
            <w:r>
              <w:t>16.1%</w:t>
            </w:r>
          </w:p>
        </w:tc>
      </w:tr>
      <w:tr w:rsidR="00BC26C5" w14:paraId="3A66B40F" w14:textId="11411517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3FF722E5" w14:textId="77777777" w:rsidR="00BC26C5" w:rsidRDefault="00BC26C5" w:rsidP="00C830A9">
            <w:r>
              <w:t>UC Merced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027C45" w14:textId="56A21580" w:rsidR="00BC26C5" w:rsidRDefault="00BC26C5" w:rsidP="00BC26C5">
            <w:pPr>
              <w:jc w:val="center"/>
            </w:pPr>
            <w:r>
              <w:t>3.40-3.91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6604B7" w14:textId="1F0097B7" w:rsidR="00BC26C5" w:rsidRDefault="00BC26C5" w:rsidP="00BC26C5">
            <w:pPr>
              <w:jc w:val="center"/>
            </w:pPr>
            <w:r>
              <w:t>1010-1220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CF82F3" w14:textId="1439B78B" w:rsidR="00BC26C5" w:rsidRDefault="00BC26C5" w:rsidP="00BC26C5">
            <w:pPr>
              <w:jc w:val="center"/>
            </w:pPr>
            <w:r>
              <w:t>20-27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74DF6D08" w14:textId="2E8D526B" w:rsidR="00BC26C5" w:rsidRDefault="00BC26C5" w:rsidP="00BC26C5">
            <w:pPr>
              <w:jc w:val="center"/>
            </w:pPr>
            <w:r>
              <w:t>70.0%</w:t>
            </w:r>
          </w:p>
        </w:tc>
      </w:tr>
      <w:tr w:rsidR="00BC26C5" w14:paraId="7C074B35" w14:textId="1B5611B5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11166983" w14:textId="77777777" w:rsidR="00BC26C5" w:rsidRDefault="00BC26C5" w:rsidP="00C830A9">
            <w:r>
              <w:t>UC Riverside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DA73B3" w14:textId="5C005F44" w:rsidR="00BC26C5" w:rsidRDefault="00BC26C5" w:rsidP="00BC26C5">
            <w:pPr>
              <w:jc w:val="center"/>
            </w:pPr>
            <w:r>
              <w:t>3.60-4.04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E955AD8" w14:textId="4BB336BC" w:rsidR="00BC26C5" w:rsidRDefault="00BC26C5" w:rsidP="00BC26C5">
            <w:pPr>
              <w:jc w:val="center"/>
            </w:pPr>
            <w:r>
              <w:t>1100-1290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CAC885" w14:textId="14427224" w:rsidR="00BC26C5" w:rsidRDefault="00BC26C5" w:rsidP="00BC26C5">
            <w:pPr>
              <w:jc w:val="center"/>
            </w:pPr>
            <w:r>
              <w:t>23-30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087B44B3" w14:textId="21428699" w:rsidR="00BC26C5" w:rsidRDefault="00BC26C5" w:rsidP="00BC26C5">
            <w:pPr>
              <w:jc w:val="center"/>
            </w:pPr>
            <w:r>
              <w:t>57.4%</w:t>
            </w:r>
          </w:p>
        </w:tc>
      </w:tr>
      <w:tr w:rsidR="00BC26C5" w14:paraId="16C9C8A9" w14:textId="119DED81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3EDD3BB2" w14:textId="77777777" w:rsidR="00BC26C5" w:rsidRDefault="00BC26C5" w:rsidP="00C830A9">
            <w:r>
              <w:t>UC San Diego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47F6DA" w14:textId="684942BE" w:rsidR="00BC26C5" w:rsidRDefault="00BC26C5" w:rsidP="00BC26C5">
            <w:pPr>
              <w:jc w:val="center"/>
            </w:pPr>
            <w:r>
              <w:t>4.04-4.28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D5E536" w14:textId="3DA37F66" w:rsidR="00BC26C5" w:rsidRDefault="00BC26C5" w:rsidP="00BC26C5">
            <w:pPr>
              <w:jc w:val="center"/>
            </w:pPr>
            <w:r>
              <w:t>1210-1420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C6FE31" w14:textId="599D562F" w:rsidR="00BC26C5" w:rsidRDefault="00BC26C5" w:rsidP="00BC26C5">
            <w:pPr>
              <w:jc w:val="center"/>
            </w:pPr>
            <w:r>
              <w:t>29-34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181272C6" w14:textId="1032556E" w:rsidR="00BC26C5" w:rsidRDefault="00BC26C5" w:rsidP="00BC26C5">
            <w:pPr>
              <w:jc w:val="center"/>
            </w:pPr>
            <w:r>
              <w:t>34.1%</w:t>
            </w:r>
          </w:p>
        </w:tc>
      </w:tr>
      <w:tr w:rsidR="00BC26C5" w14:paraId="0D64B1DC" w14:textId="7A93ADDB" w:rsidTr="00BC26C5"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5623ADBF" w14:textId="77777777" w:rsidR="00BC26C5" w:rsidRDefault="00BC26C5" w:rsidP="00C830A9">
            <w:r>
              <w:t>UC Santa Barbara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CD54A0" w14:textId="49104752" w:rsidR="00BC26C5" w:rsidRDefault="00BC26C5" w:rsidP="00BC26C5">
            <w:pPr>
              <w:jc w:val="center"/>
            </w:pPr>
            <w:r>
              <w:t>3.96-4.25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34489B" w14:textId="6DF27295" w:rsidR="00BC26C5" w:rsidRDefault="00BC26C5" w:rsidP="00BC26C5">
            <w:pPr>
              <w:jc w:val="center"/>
            </w:pPr>
            <w:r>
              <w:t>1190-1400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D22AEA" w14:textId="7913F3ED" w:rsidR="00BC26C5" w:rsidRDefault="00BC26C5" w:rsidP="00BC26C5">
            <w:pPr>
              <w:jc w:val="center"/>
            </w:pPr>
            <w:r>
              <w:t>28-33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1EC52D39" w14:textId="1644DB5C" w:rsidR="00BC26C5" w:rsidRDefault="00BC26C5" w:rsidP="00BC26C5">
            <w:pPr>
              <w:jc w:val="center"/>
            </w:pPr>
            <w:r>
              <w:t>32.8%</w:t>
            </w:r>
          </w:p>
        </w:tc>
      </w:tr>
      <w:tr w:rsidR="00BC26C5" w14:paraId="610E8306" w14:textId="1E1C5CA0" w:rsidTr="00BC26C5">
        <w:trPr>
          <w:trHeight w:val="251"/>
        </w:trPr>
        <w:tc>
          <w:tcPr>
            <w:tcW w:w="2160" w:type="dxa"/>
            <w:tcBorders>
              <w:top w:val="single" w:sz="4" w:space="0" w:color="auto"/>
              <w:right w:val="nil"/>
            </w:tcBorders>
            <w:vAlign w:val="center"/>
          </w:tcPr>
          <w:p w14:paraId="6B0809B4" w14:textId="77777777" w:rsidR="00BC26C5" w:rsidRDefault="00BC26C5" w:rsidP="00C830A9">
            <w:r>
              <w:t>UC Santa Cruz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6934DB" w14:textId="5DB3C2A0" w:rsidR="00BC26C5" w:rsidRDefault="00BC26C5" w:rsidP="00BC26C5">
            <w:pPr>
              <w:jc w:val="center"/>
            </w:pPr>
            <w:r>
              <w:t>3.70-4.13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1D6FC8" w14:textId="3DF38D45" w:rsidR="00BC26C5" w:rsidRDefault="00BC26C5" w:rsidP="00BC26C5">
            <w:pPr>
              <w:jc w:val="center"/>
            </w:pPr>
            <w:r>
              <w:t>1180-1360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56044E" w14:textId="6FBC85DC" w:rsidR="00BC26C5" w:rsidRDefault="00BC26C5" w:rsidP="00BC26C5">
            <w:pPr>
              <w:jc w:val="center"/>
            </w:pPr>
            <w:r>
              <w:t>26-31</w:t>
            </w:r>
          </w:p>
        </w:tc>
        <w:tc>
          <w:tcPr>
            <w:tcW w:w="2555" w:type="dxa"/>
            <w:tcBorders>
              <w:left w:val="nil"/>
              <w:right w:val="nil"/>
            </w:tcBorders>
            <w:vAlign w:val="center"/>
          </w:tcPr>
          <w:p w14:paraId="6FEFE419" w14:textId="1C03250D" w:rsidR="00BC26C5" w:rsidRDefault="00BC26C5" w:rsidP="00BC26C5">
            <w:pPr>
              <w:jc w:val="center"/>
            </w:pPr>
            <w:r>
              <w:t>51.4%</w:t>
            </w:r>
          </w:p>
        </w:tc>
      </w:tr>
    </w:tbl>
    <w:p w14:paraId="04C56569" w14:textId="77777777" w:rsidR="00C830A9" w:rsidRPr="002F7818" w:rsidRDefault="00C830A9" w:rsidP="00C830A9">
      <w:pPr>
        <w:rPr>
          <w:sz w:val="10"/>
          <w:szCs w:val="10"/>
        </w:rPr>
      </w:pPr>
    </w:p>
    <w:p w14:paraId="23D013A9" w14:textId="204D7E47" w:rsidR="00605DB0" w:rsidRPr="00623C7F" w:rsidRDefault="00605DB0" w:rsidP="00605DB0">
      <w:pPr>
        <w:rPr>
          <w:sz w:val="20"/>
          <w:szCs w:val="20"/>
        </w:rPr>
      </w:pPr>
      <w:r w:rsidRPr="00623C7F">
        <w:rPr>
          <w:sz w:val="20"/>
          <w:szCs w:val="20"/>
        </w:rPr>
        <w:t xml:space="preserve">*Each of the ranges given </w:t>
      </w:r>
      <w:proofErr w:type="gramStart"/>
      <w:r w:rsidRPr="00623C7F">
        <w:rPr>
          <w:sz w:val="20"/>
          <w:szCs w:val="20"/>
        </w:rPr>
        <w:t>represent</w:t>
      </w:r>
      <w:proofErr w:type="gramEnd"/>
      <w:r w:rsidRPr="00623C7F">
        <w:rPr>
          <w:sz w:val="20"/>
          <w:szCs w:val="20"/>
        </w:rPr>
        <w:t xml:space="preserve"> the middle 25%-75% of students admitted.</w:t>
      </w:r>
    </w:p>
    <w:p w14:paraId="008EFBD0" w14:textId="77777777" w:rsidR="006344B1" w:rsidRPr="004F1E9B" w:rsidRDefault="006344B1" w:rsidP="00605DB0">
      <w:pPr>
        <w:rPr>
          <w:sz w:val="10"/>
          <w:szCs w:val="10"/>
        </w:rPr>
      </w:pPr>
    </w:p>
    <w:p w14:paraId="085EFDA2" w14:textId="0B5D4F05" w:rsidR="006344B1" w:rsidRPr="002F7818" w:rsidRDefault="00990A55" w:rsidP="006344B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2016/2017</w:t>
      </w:r>
      <w:r w:rsidR="006344B1" w:rsidRPr="002F7818">
        <w:rPr>
          <w:b/>
          <w:sz w:val="32"/>
          <w:szCs w:val="32"/>
          <w:u w:val="single"/>
        </w:rPr>
        <w:t xml:space="preserve"> Fall Freshmen</w:t>
      </w:r>
    </w:p>
    <w:p w14:paraId="3F34E3A1" w14:textId="7B94077A" w:rsidR="006344B1" w:rsidRDefault="006344B1" w:rsidP="006344B1">
      <w:pPr>
        <w:jc w:val="center"/>
        <w:rPr>
          <w:b/>
          <w:sz w:val="32"/>
          <w:szCs w:val="32"/>
          <w:u w:val="single"/>
        </w:rPr>
      </w:pPr>
      <w:r w:rsidRPr="002F7818">
        <w:rPr>
          <w:b/>
          <w:sz w:val="32"/>
          <w:szCs w:val="32"/>
          <w:u w:val="single"/>
        </w:rPr>
        <w:t>Admission Profile Averages</w:t>
      </w:r>
    </w:p>
    <w:p w14:paraId="038B81BD" w14:textId="3C595C4A" w:rsidR="002F7818" w:rsidRPr="002F7818" w:rsidRDefault="002F7818" w:rsidP="002F7818">
      <w:pPr>
        <w:rPr>
          <w:i/>
          <w:sz w:val="22"/>
          <w:szCs w:val="22"/>
        </w:rPr>
      </w:pPr>
      <w:r w:rsidRPr="002F7818">
        <w:rPr>
          <w:i/>
          <w:sz w:val="22"/>
          <w:szCs w:val="22"/>
        </w:rPr>
        <w:t>This is a snapshot of the admitted fre</w:t>
      </w:r>
      <w:r w:rsidR="00A403F8">
        <w:rPr>
          <w:i/>
          <w:sz w:val="22"/>
          <w:szCs w:val="22"/>
        </w:rPr>
        <w:t>shmen class for either fall 2016 or 2017</w:t>
      </w:r>
      <w:r w:rsidRPr="002F7818">
        <w:rPr>
          <w:i/>
          <w:sz w:val="22"/>
          <w:szCs w:val="22"/>
        </w:rPr>
        <w:t xml:space="preserve"> (whichever was the most up to date).  Several sources were referenced and the most up-to-date data was combined to create this list.</w:t>
      </w:r>
    </w:p>
    <w:p w14:paraId="6B0D6A2B" w14:textId="28751D2C" w:rsidR="0013539E" w:rsidRPr="002F7818" w:rsidRDefault="0013539E" w:rsidP="00605DB0">
      <w:pPr>
        <w:rPr>
          <w:sz w:val="10"/>
          <w:szCs w:val="10"/>
        </w:rPr>
      </w:pPr>
    </w:p>
    <w:tbl>
      <w:tblPr>
        <w:tblStyle w:val="TableGrid"/>
        <w:tblW w:w="10058" w:type="dxa"/>
        <w:tblInd w:w="-90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170"/>
        <w:gridCol w:w="522"/>
        <w:gridCol w:w="2160"/>
        <w:gridCol w:w="1440"/>
        <w:gridCol w:w="1346"/>
      </w:tblGrid>
      <w:tr w:rsidR="00A403F8" w:rsidRPr="004F1E9B" w14:paraId="51B6D972" w14:textId="6A7F8C8B" w:rsidTr="007C69C4"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14:paraId="7CAEF17F" w14:textId="303B51A7" w:rsidR="00A403F8" w:rsidRPr="004F1E9B" w:rsidRDefault="00A403F8" w:rsidP="00EE5EE1">
            <w:pPr>
              <w:rPr>
                <w:b/>
              </w:rPr>
            </w:pPr>
            <w:r w:rsidRPr="004F1E9B">
              <w:rPr>
                <w:b/>
              </w:rPr>
              <w:t>CSUs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E739B55" w14:textId="77777777" w:rsidR="00A403F8" w:rsidRPr="004F1E9B" w:rsidRDefault="00A403F8" w:rsidP="00EE5EE1">
            <w:pPr>
              <w:jc w:val="center"/>
              <w:rPr>
                <w:b/>
              </w:rPr>
            </w:pPr>
            <w:r w:rsidRPr="004F1E9B">
              <w:rPr>
                <w:b/>
              </w:rPr>
              <w:t>GPA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141AF202" w14:textId="77777777" w:rsidR="00A403F8" w:rsidRPr="004F1E9B" w:rsidRDefault="00A403F8" w:rsidP="00EE5EE1">
            <w:pPr>
              <w:jc w:val="center"/>
              <w:rPr>
                <w:b/>
              </w:rPr>
            </w:pPr>
            <w:r w:rsidRPr="004F1E9B">
              <w:rPr>
                <w:b/>
              </w:rPr>
              <w:t>SAT I (1600)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68C3004E" w14:textId="77777777" w:rsidR="00A403F8" w:rsidRPr="004F1E9B" w:rsidRDefault="00A403F8" w:rsidP="00EE5EE1">
            <w:pPr>
              <w:jc w:val="center"/>
              <w:rPr>
                <w:b/>
              </w:rPr>
            </w:pPr>
            <w:r w:rsidRPr="004F1E9B">
              <w:rPr>
                <w:b/>
              </w:rPr>
              <w:t>ACT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  <w:vAlign w:val="center"/>
          </w:tcPr>
          <w:p w14:paraId="1BEF986A" w14:textId="65FBA78F" w:rsidR="00A403F8" w:rsidRPr="004F1E9B" w:rsidRDefault="00A403F8" w:rsidP="00EE5EE1">
            <w:pPr>
              <w:jc w:val="center"/>
              <w:rPr>
                <w:b/>
              </w:rPr>
            </w:pPr>
            <w:r w:rsidRPr="004F1E9B">
              <w:rPr>
                <w:b/>
              </w:rPr>
              <w:t>Admit Rate</w:t>
            </w:r>
          </w:p>
        </w:tc>
      </w:tr>
      <w:tr w:rsidR="007C69C4" w:rsidRPr="00851C4E" w14:paraId="063BC7C9" w14:textId="38A1323E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0DA6E" w14:textId="2E14EB9B" w:rsidR="00A403F8" w:rsidRPr="00851C4E" w:rsidRDefault="004C6F2F" w:rsidP="00EE5EE1">
            <w:r w:rsidRPr="00851C4E">
              <w:t>*</w:t>
            </w:r>
            <w:r w:rsidR="00A403F8" w:rsidRPr="00851C4E">
              <w:t>Bakersfield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889D00" w14:textId="77777777" w:rsidR="00A403F8" w:rsidRPr="00851C4E" w:rsidRDefault="00A403F8" w:rsidP="00A403F8">
            <w:pPr>
              <w:jc w:val="center"/>
            </w:pPr>
            <w:r w:rsidRPr="00851C4E"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FC10B2" w14:textId="77777777" w:rsidR="00A403F8" w:rsidRPr="00851C4E" w:rsidRDefault="00A403F8" w:rsidP="00A403F8">
            <w:pPr>
              <w:jc w:val="center"/>
            </w:pPr>
            <w:r w:rsidRPr="00851C4E"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1954B5" w14:textId="77777777" w:rsidR="00A403F8" w:rsidRPr="00851C4E" w:rsidRDefault="00A403F8" w:rsidP="00A403F8">
            <w:pPr>
              <w:jc w:val="center"/>
            </w:pPr>
            <w:r w:rsidRPr="00851C4E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367A3" w14:textId="3538AC96" w:rsidR="00A403F8" w:rsidRPr="00851C4E" w:rsidRDefault="00A403F8" w:rsidP="00EE5EE1">
            <w:pPr>
              <w:jc w:val="center"/>
            </w:pPr>
            <w:r w:rsidRPr="00851C4E">
              <w:t>87%</w:t>
            </w:r>
          </w:p>
        </w:tc>
      </w:tr>
      <w:tr w:rsidR="00A403F8" w:rsidRPr="00851C4E" w14:paraId="5F1A7867" w14:textId="01AA7AF4" w:rsidTr="007C69C4">
        <w:trPr>
          <w:trHeight w:val="305"/>
        </w:trPr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6C2F41" w14:textId="68B868AC" w:rsidR="00A403F8" w:rsidRPr="00C827B8" w:rsidRDefault="006C0CD8" w:rsidP="003042EE">
            <w:pPr>
              <w:tabs>
                <w:tab w:val="left" w:pos="2952"/>
              </w:tabs>
            </w:pPr>
            <w:r w:rsidRPr="00C827B8">
              <w:t>*</w:t>
            </w:r>
            <w:r w:rsidR="00A403F8" w:rsidRPr="00C827B8">
              <w:t>Cal Maritime Academy (2017)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5DA428" w14:textId="08FED15E" w:rsidR="00A403F8" w:rsidRPr="00C827B8" w:rsidRDefault="00A403F8" w:rsidP="00A403F8">
            <w:pPr>
              <w:jc w:val="center"/>
            </w:pPr>
            <w:r w:rsidRPr="00C827B8">
              <w:t xml:space="preserve">        3.</w:t>
            </w:r>
            <w:r w:rsidR="00CD7325" w:rsidRPr="00C827B8">
              <w:t>41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E6F80AD" w14:textId="55CFE439" w:rsidR="00A403F8" w:rsidRPr="00C827B8" w:rsidRDefault="00A403F8" w:rsidP="00A403F8">
            <w:pPr>
              <w:jc w:val="center"/>
            </w:pPr>
            <w:r w:rsidRPr="00C827B8">
              <w:t xml:space="preserve">        11</w:t>
            </w:r>
            <w:r w:rsidR="00C827B8" w:rsidRPr="00C827B8"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A84723" w14:textId="7A422DBA" w:rsidR="00A403F8" w:rsidRPr="00C827B8" w:rsidRDefault="00A403F8" w:rsidP="00A403F8">
            <w:pPr>
              <w:jc w:val="center"/>
            </w:pPr>
            <w:r w:rsidRPr="00C827B8"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BDDED6" w14:textId="06F4179E" w:rsidR="00A403F8" w:rsidRPr="00851C4E" w:rsidRDefault="00A403F8" w:rsidP="00EE5EE1">
            <w:pPr>
              <w:jc w:val="center"/>
            </w:pPr>
            <w:r w:rsidRPr="00C827B8">
              <w:t>59%</w:t>
            </w:r>
          </w:p>
        </w:tc>
      </w:tr>
      <w:tr w:rsidR="00A403F8" w:rsidRPr="00851C4E" w14:paraId="5EE11BE6" w14:textId="7C56F5F1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89FE42" w14:textId="35A0711A" w:rsidR="00A403F8" w:rsidRPr="00851C4E" w:rsidRDefault="00A403F8" w:rsidP="00EE5EE1">
            <w:pPr>
              <w:rPr>
                <w:sz w:val="22"/>
                <w:szCs w:val="22"/>
              </w:rPr>
            </w:pPr>
            <w:r w:rsidRPr="00851C4E">
              <w:rPr>
                <w:sz w:val="22"/>
                <w:szCs w:val="22"/>
              </w:rPr>
              <w:t>*</w:t>
            </w:r>
            <w:r w:rsidRPr="00851C4E">
              <w:t>Cal Poly Pomona</w:t>
            </w:r>
            <w:r w:rsidRPr="00851C4E">
              <w:rPr>
                <w:sz w:val="22"/>
                <w:szCs w:val="22"/>
              </w:rPr>
              <w:t xml:space="preserve"> </w:t>
            </w:r>
            <w:r w:rsidRPr="00851C4E">
              <w:t>(2016)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EBE099" w14:textId="640B92C1" w:rsidR="00A403F8" w:rsidRPr="00851C4E" w:rsidRDefault="00A403F8" w:rsidP="00EE5EE1">
            <w:pPr>
              <w:jc w:val="center"/>
            </w:pPr>
            <w:r w:rsidRPr="00851C4E">
              <w:t>3.45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43762" w14:textId="65D9D7B2" w:rsidR="00A403F8" w:rsidRPr="00851C4E" w:rsidRDefault="00A403F8" w:rsidP="00EE5EE1">
            <w:pPr>
              <w:jc w:val="center"/>
            </w:pPr>
            <w:r w:rsidRPr="00851C4E">
              <w:t>943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9D705C" w14:textId="100FAAE5" w:rsidR="00A403F8" w:rsidRPr="00851C4E" w:rsidRDefault="00A403F8" w:rsidP="00EE5EE1">
            <w:pPr>
              <w:jc w:val="center"/>
            </w:pPr>
            <w:r w:rsidRPr="00851C4E"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EC5762" w14:textId="4968A424" w:rsidR="00A403F8" w:rsidRPr="00851C4E" w:rsidRDefault="00A403F8" w:rsidP="00EE5EE1">
            <w:pPr>
              <w:jc w:val="center"/>
              <w:rPr>
                <w:sz w:val="20"/>
                <w:szCs w:val="20"/>
              </w:rPr>
            </w:pPr>
            <w:r w:rsidRPr="00851C4E">
              <w:t>59%</w:t>
            </w:r>
          </w:p>
        </w:tc>
      </w:tr>
      <w:tr w:rsidR="00A403F8" w:rsidRPr="00851C4E" w14:paraId="0C34E59F" w14:textId="62CCDAFD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F82376" w14:textId="5FB17843" w:rsidR="00A403F8" w:rsidRPr="00851C4E" w:rsidRDefault="00A403F8" w:rsidP="00EE5EE1">
            <w:r w:rsidRPr="00851C4E">
              <w:t>**Cal Poly SLO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6756F0F" w14:textId="603FC8DA" w:rsidR="00A403F8" w:rsidRPr="00851C4E" w:rsidRDefault="00A403F8" w:rsidP="00EE5EE1">
            <w:pPr>
              <w:jc w:val="center"/>
            </w:pPr>
            <w:r w:rsidRPr="00851C4E">
              <w:t>4.04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3282C4" w14:textId="2F0F0E98" w:rsidR="00A403F8" w:rsidRPr="00851C4E" w:rsidRDefault="00A403F8" w:rsidP="00EE5EE1">
            <w:pPr>
              <w:jc w:val="center"/>
            </w:pPr>
            <w:r w:rsidRPr="00851C4E">
              <w:t>1391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CF7DC2" w14:textId="7AFE8913" w:rsidR="00A403F8" w:rsidRPr="00851C4E" w:rsidRDefault="00A403F8" w:rsidP="00EE5EE1">
            <w:pPr>
              <w:jc w:val="center"/>
            </w:pPr>
            <w:r w:rsidRPr="00851C4E"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184C53" w14:textId="25B08233" w:rsidR="00A403F8" w:rsidRPr="00851C4E" w:rsidRDefault="00A403F8" w:rsidP="00EE5EE1">
            <w:pPr>
              <w:jc w:val="center"/>
            </w:pPr>
            <w:r w:rsidRPr="00851C4E">
              <w:t>34%</w:t>
            </w:r>
          </w:p>
        </w:tc>
      </w:tr>
      <w:tr w:rsidR="00A403F8" w:rsidRPr="00851C4E" w14:paraId="556A1D47" w14:textId="7B69B783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59B397" w14:textId="036FF45E" w:rsidR="00A403F8" w:rsidRPr="00851C4E" w:rsidRDefault="00E114B4" w:rsidP="00EE5EE1">
            <w:r w:rsidRPr="00851C4E">
              <w:t>*</w:t>
            </w:r>
            <w:r w:rsidR="00A403F8" w:rsidRPr="00851C4E">
              <w:t>Channel Islands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4B95D9" w14:textId="45C01FA5" w:rsidR="00A403F8" w:rsidRPr="00851C4E" w:rsidRDefault="00A403F8" w:rsidP="00D06748">
            <w:pPr>
              <w:jc w:val="center"/>
            </w:pPr>
            <w:r w:rsidRPr="00851C4E">
              <w:t>3.20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EC0988C" w14:textId="46FFAC99" w:rsidR="00A403F8" w:rsidRPr="00851C4E" w:rsidRDefault="00A403F8" w:rsidP="00EE5EE1">
            <w:pPr>
              <w:jc w:val="center"/>
            </w:pPr>
            <w:r w:rsidRPr="00851C4E">
              <w:t>925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A91038" w14:textId="75A074D4" w:rsidR="00A403F8" w:rsidRPr="00851C4E" w:rsidRDefault="00A403F8" w:rsidP="00EE5EE1">
            <w:pPr>
              <w:jc w:val="center"/>
            </w:pPr>
            <w:r w:rsidRPr="00851C4E"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E01A9E" w14:textId="18B436B0" w:rsidR="00A403F8" w:rsidRPr="00851C4E" w:rsidRDefault="00A403F8" w:rsidP="00EE5EE1">
            <w:pPr>
              <w:jc w:val="center"/>
            </w:pPr>
            <w:r w:rsidRPr="00851C4E">
              <w:t>84%</w:t>
            </w:r>
          </w:p>
        </w:tc>
      </w:tr>
      <w:tr w:rsidR="00A403F8" w:rsidRPr="00851C4E" w14:paraId="66A26363" w14:textId="4A6339C5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F20CA0" w14:textId="70C55C85" w:rsidR="00A403F8" w:rsidRPr="00851C4E" w:rsidRDefault="00A403F8" w:rsidP="00EE5EE1">
            <w:r w:rsidRPr="00851C4E">
              <w:t>*Chico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ADB3C2D" w14:textId="4DD4D8FE" w:rsidR="00A403F8" w:rsidRPr="00851C4E" w:rsidRDefault="00A403F8" w:rsidP="00A40EBB">
            <w:pPr>
              <w:jc w:val="center"/>
            </w:pPr>
            <w:r w:rsidRPr="00851C4E">
              <w:t>3.45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A07352" w14:textId="1B4F551D" w:rsidR="00A403F8" w:rsidRPr="00851C4E" w:rsidRDefault="00F02985" w:rsidP="00EE5EE1">
            <w:pPr>
              <w:jc w:val="center"/>
            </w:pPr>
            <w:r w:rsidRPr="00851C4E">
              <w:t>1012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74FD0F" w14:textId="38A0A7DD" w:rsidR="00A403F8" w:rsidRPr="00851C4E" w:rsidRDefault="00A403F8" w:rsidP="00EE5EE1">
            <w:pPr>
              <w:jc w:val="center"/>
            </w:pPr>
            <w:r w:rsidRPr="00851C4E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1D1459" w14:textId="03AD5C75" w:rsidR="00A403F8" w:rsidRPr="00851C4E" w:rsidRDefault="00A403F8" w:rsidP="00A40EBB">
            <w:pPr>
              <w:jc w:val="center"/>
              <w:rPr>
                <w:sz w:val="20"/>
                <w:szCs w:val="20"/>
              </w:rPr>
            </w:pPr>
            <w:r w:rsidRPr="00851C4E">
              <w:t>68%</w:t>
            </w:r>
          </w:p>
        </w:tc>
      </w:tr>
      <w:tr w:rsidR="00A403F8" w:rsidRPr="00851C4E" w14:paraId="6C144E25" w14:textId="73894C19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CBAA9F" w14:textId="50DBA4D4" w:rsidR="00A403F8" w:rsidRPr="00851C4E" w:rsidRDefault="00A403F8" w:rsidP="00EE5EE1">
            <w:r w:rsidRPr="00851C4E">
              <w:t>Dominguez Hills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5D97E9" w14:textId="1DDFA4E2" w:rsidR="00A403F8" w:rsidRPr="00851C4E" w:rsidRDefault="00A403F8" w:rsidP="00EE5EE1">
            <w:pPr>
              <w:jc w:val="center"/>
            </w:pPr>
            <w:r w:rsidRPr="00851C4E">
              <w:t>3.13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99B31E" w14:textId="29826890" w:rsidR="00A403F8" w:rsidRPr="00851C4E" w:rsidRDefault="00A403F8" w:rsidP="00EE5EE1">
            <w:pPr>
              <w:jc w:val="center"/>
            </w:pPr>
            <w:r w:rsidRPr="00851C4E">
              <w:t>958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7947D6" w14:textId="77777777" w:rsidR="00A403F8" w:rsidRPr="00851C4E" w:rsidRDefault="00A403F8" w:rsidP="00EE5EE1">
            <w:pPr>
              <w:jc w:val="center"/>
            </w:pPr>
            <w:r w:rsidRPr="00851C4E"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C5B096" w14:textId="53BD3707" w:rsidR="00A403F8" w:rsidRPr="00851C4E" w:rsidRDefault="00A403F8" w:rsidP="00EE5EE1">
            <w:pPr>
              <w:jc w:val="center"/>
              <w:rPr>
                <w:sz w:val="16"/>
                <w:szCs w:val="16"/>
              </w:rPr>
            </w:pPr>
            <w:r w:rsidRPr="00851C4E">
              <w:t>54%</w:t>
            </w:r>
          </w:p>
        </w:tc>
      </w:tr>
      <w:tr w:rsidR="00A403F8" w:rsidRPr="00851C4E" w14:paraId="6FBAF026" w14:textId="31B5509E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206D19B" w14:textId="315BF572" w:rsidR="00A403F8" w:rsidRPr="00851C4E" w:rsidRDefault="00AC1116" w:rsidP="00EE5EE1">
            <w:r w:rsidRPr="00851C4E">
              <w:t>*</w:t>
            </w:r>
            <w:r w:rsidR="00A403F8" w:rsidRPr="00851C4E">
              <w:t>East Bay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A4245D" w14:textId="07BFCEBC" w:rsidR="00A403F8" w:rsidRPr="00851C4E" w:rsidRDefault="00A403F8" w:rsidP="00EE5EE1">
            <w:pPr>
              <w:jc w:val="center"/>
            </w:pPr>
            <w:r w:rsidRPr="00851C4E">
              <w:t>3.22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13E3B1" w14:textId="2B809F67" w:rsidR="00A403F8" w:rsidRPr="00851C4E" w:rsidRDefault="00A403F8" w:rsidP="00436A08">
            <w:pPr>
              <w:jc w:val="center"/>
              <w:rPr>
                <w:sz w:val="20"/>
                <w:szCs w:val="20"/>
              </w:rPr>
            </w:pPr>
            <w:r w:rsidRPr="00851C4E">
              <w:t>1002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12EA53" w14:textId="4552F66D" w:rsidR="00A403F8" w:rsidRPr="00851C4E" w:rsidRDefault="00A403F8" w:rsidP="00436A08">
            <w:pPr>
              <w:jc w:val="center"/>
              <w:rPr>
                <w:sz w:val="20"/>
                <w:szCs w:val="20"/>
              </w:rPr>
            </w:pPr>
            <w:r w:rsidRPr="00851C4E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B430A4" w14:textId="7AC45D17" w:rsidR="00A403F8" w:rsidRPr="00851C4E" w:rsidRDefault="00A403F8" w:rsidP="00EE5EE1">
            <w:pPr>
              <w:jc w:val="center"/>
            </w:pPr>
            <w:r w:rsidRPr="00851C4E">
              <w:t>74%</w:t>
            </w:r>
          </w:p>
        </w:tc>
      </w:tr>
      <w:tr w:rsidR="00A403F8" w:rsidRPr="00851C4E" w14:paraId="5966F88D" w14:textId="775ACA9F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19BC335" w14:textId="0EBD9A45" w:rsidR="00A403F8" w:rsidRPr="00851C4E" w:rsidRDefault="00A403F8" w:rsidP="00EE5EE1">
            <w:r w:rsidRPr="00851C4E">
              <w:t>**Fresno (2016)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9CCD8C" w14:textId="49FD2265" w:rsidR="00A403F8" w:rsidRPr="00851C4E" w:rsidRDefault="00A403F8" w:rsidP="00EE5EE1">
            <w:pPr>
              <w:jc w:val="center"/>
            </w:pPr>
            <w:r w:rsidRPr="00851C4E">
              <w:t>3.46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867975" w14:textId="7242DFF3" w:rsidR="00A403F8" w:rsidRPr="00851C4E" w:rsidRDefault="00A403F8" w:rsidP="00EE5EE1">
            <w:pPr>
              <w:jc w:val="center"/>
            </w:pPr>
            <w:r w:rsidRPr="00851C4E">
              <w:t>915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EE523F" w14:textId="77777777" w:rsidR="00A403F8" w:rsidRPr="00851C4E" w:rsidRDefault="00A403F8" w:rsidP="00EE5EE1">
            <w:pPr>
              <w:jc w:val="center"/>
            </w:pPr>
            <w:r w:rsidRPr="00851C4E"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D6256F" w14:textId="442A2517" w:rsidR="00A403F8" w:rsidRPr="00851C4E" w:rsidRDefault="00A403F8" w:rsidP="00EE5EE1">
            <w:pPr>
              <w:jc w:val="center"/>
            </w:pPr>
            <w:r w:rsidRPr="00851C4E">
              <w:t>54%</w:t>
            </w:r>
          </w:p>
        </w:tc>
      </w:tr>
      <w:tr w:rsidR="00A403F8" w:rsidRPr="00851C4E" w14:paraId="4AB668D3" w14:textId="6157E199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5A2245" w14:textId="161DB674" w:rsidR="00A403F8" w:rsidRPr="00851C4E" w:rsidRDefault="00A403F8" w:rsidP="00EE5EE1">
            <w:r w:rsidRPr="00851C4E">
              <w:t>**Fullerton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2E1A43B" w14:textId="018CD3AE" w:rsidR="00A403F8" w:rsidRPr="00851C4E" w:rsidRDefault="00A403F8" w:rsidP="00EE5EE1">
            <w:pPr>
              <w:jc w:val="center"/>
            </w:pPr>
            <w:r w:rsidRPr="00851C4E">
              <w:t>3.58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664C3D" w14:textId="535EE89D" w:rsidR="00A403F8" w:rsidRPr="00851C4E" w:rsidRDefault="00A403F8" w:rsidP="00EE5EE1">
            <w:pPr>
              <w:jc w:val="center"/>
            </w:pPr>
            <w:r w:rsidRPr="00851C4E">
              <w:t>1022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87B414" w14:textId="30E18970" w:rsidR="00A403F8" w:rsidRPr="00851C4E" w:rsidRDefault="00A403F8" w:rsidP="00EE5EE1">
            <w:pPr>
              <w:jc w:val="center"/>
            </w:pPr>
            <w:r w:rsidRPr="00851C4E">
              <w:t>2</w:t>
            </w:r>
            <w:r w:rsidR="004A118A" w:rsidRPr="00851C4E"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1416AB" w14:textId="01DC418B" w:rsidR="00A403F8" w:rsidRPr="00851C4E" w:rsidRDefault="00A403F8" w:rsidP="00EE5EE1">
            <w:pPr>
              <w:jc w:val="center"/>
            </w:pPr>
            <w:r w:rsidRPr="00851C4E">
              <w:t>46%</w:t>
            </w:r>
          </w:p>
        </w:tc>
      </w:tr>
      <w:tr w:rsidR="00A403F8" w:rsidRPr="00851C4E" w14:paraId="77443C2D" w14:textId="771E99BF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E04429" w14:textId="54CDCCAA" w:rsidR="00A403F8" w:rsidRPr="00851C4E" w:rsidRDefault="00A403F8" w:rsidP="00EE5EE1">
            <w:r w:rsidRPr="00851C4E">
              <w:t>*Humboldt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A3CD1D" w14:textId="03250F00" w:rsidR="00A403F8" w:rsidRPr="00851C4E" w:rsidRDefault="00A403F8" w:rsidP="00EE5EE1">
            <w:pPr>
              <w:jc w:val="center"/>
            </w:pPr>
            <w:r w:rsidRPr="00851C4E"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007A73" w14:textId="54C7D480" w:rsidR="00A403F8" w:rsidRPr="00851C4E" w:rsidRDefault="00A403F8" w:rsidP="00EE5EE1">
            <w:pPr>
              <w:jc w:val="center"/>
            </w:pPr>
            <w:r w:rsidRPr="00851C4E">
              <w:t>1050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6647FF" w14:textId="7D1F42B6" w:rsidR="00A403F8" w:rsidRPr="00851C4E" w:rsidRDefault="00A403F8" w:rsidP="00EE5EE1">
            <w:pPr>
              <w:jc w:val="center"/>
            </w:pPr>
            <w:r w:rsidRPr="00851C4E"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E4EC25" w14:textId="568AF030" w:rsidR="00A403F8" w:rsidRPr="00851C4E" w:rsidRDefault="00A403F8" w:rsidP="00EE5EE1">
            <w:pPr>
              <w:jc w:val="center"/>
            </w:pPr>
            <w:r w:rsidRPr="00851C4E">
              <w:t>81%</w:t>
            </w:r>
          </w:p>
        </w:tc>
      </w:tr>
      <w:tr w:rsidR="00A403F8" w:rsidRPr="00851C4E" w14:paraId="77A71718" w14:textId="688FFC5D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C58A67" w14:textId="60A19D1E" w:rsidR="00A403F8" w:rsidRPr="00851C4E" w:rsidRDefault="00A403F8" w:rsidP="00EE5EE1">
            <w:r w:rsidRPr="00851C4E">
              <w:t>**Long Beach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5B553B" w14:textId="77777777" w:rsidR="00A403F8" w:rsidRPr="00851C4E" w:rsidRDefault="00A403F8" w:rsidP="00EE5EE1">
            <w:pPr>
              <w:jc w:val="center"/>
            </w:pPr>
            <w:r w:rsidRPr="00851C4E"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E17AAB" w14:textId="42420EF4" w:rsidR="00A403F8" w:rsidRPr="00851C4E" w:rsidRDefault="00A403F8" w:rsidP="00EE5EE1">
            <w:pPr>
              <w:jc w:val="center"/>
            </w:pPr>
            <w:r w:rsidRPr="00851C4E">
              <w:t>1130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2BE1D7" w14:textId="77777777" w:rsidR="00A403F8" w:rsidRPr="00851C4E" w:rsidRDefault="00A403F8" w:rsidP="00EE5EE1">
            <w:pPr>
              <w:jc w:val="center"/>
            </w:pPr>
            <w:r w:rsidRPr="00851C4E"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83C847" w14:textId="0E57FC7B" w:rsidR="00A403F8" w:rsidRPr="00851C4E" w:rsidRDefault="00A403F8" w:rsidP="00EE5EE1">
            <w:pPr>
              <w:jc w:val="center"/>
            </w:pPr>
            <w:r w:rsidRPr="00851C4E">
              <w:t>28%</w:t>
            </w:r>
          </w:p>
        </w:tc>
      </w:tr>
      <w:tr w:rsidR="00A403F8" w:rsidRPr="00851C4E" w14:paraId="0929B71B" w14:textId="5AE8091A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2DE29C" w14:textId="2A794D88" w:rsidR="00A403F8" w:rsidRPr="00851C4E" w:rsidRDefault="00A403F8" w:rsidP="00EE5EE1">
            <w:r w:rsidRPr="00851C4E">
              <w:t>*Los Angeles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5B7447" w14:textId="3897A33B" w:rsidR="00A403F8" w:rsidRPr="00851C4E" w:rsidRDefault="00A403F8" w:rsidP="00EE5EE1">
            <w:pPr>
              <w:jc w:val="center"/>
            </w:pPr>
            <w:r w:rsidRPr="00851C4E">
              <w:t>3.16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88C06D" w14:textId="03D9D189" w:rsidR="00A403F8" w:rsidRPr="00851C4E" w:rsidRDefault="00A403F8" w:rsidP="00EE5EE1">
            <w:pPr>
              <w:jc w:val="center"/>
            </w:pPr>
            <w:r w:rsidRPr="00851C4E">
              <w:t>1001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4B005F" w14:textId="2B33D3EE" w:rsidR="00A403F8" w:rsidRPr="00851C4E" w:rsidRDefault="00A403F8" w:rsidP="00EE5EE1">
            <w:pPr>
              <w:jc w:val="center"/>
            </w:pPr>
            <w:r w:rsidRPr="00851C4E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5A1022" w14:textId="3F3AA3F9" w:rsidR="00A403F8" w:rsidRPr="00851C4E" w:rsidRDefault="00A403F8" w:rsidP="00EE5EE1">
            <w:pPr>
              <w:jc w:val="center"/>
            </w:pPr>
            <w:r w:rsidRPr="00851C4E">
              <w:t>47%</w:t>
            </w:r>
          </w:p>
        </w:tc>
      </w:tr>
      <w:tr w:rsidR="00A403F8" w:rsidRPr="00851C4E" w14:paraId="4624B82C" w14:textId="54551F6E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62369D" w14:textId="1AAB3912" w:rsidR="00A403F8" w:rsidRPr="00851C4E" w:rsidRDefault="00A403F8" w:rsidP="00EE5EE1">
            <w:r w:rsidRPr="00851C4E">
              <w:t xml:space="preserve">*Monterey Bay </w:t>
            </w:r>
            <w:r w:rsidR="00FD3B6E" w:rsidRPr="00851C4E">
              <w:t>(2017</w:t>
            </w:r>
            <w:r w:rsidRPr="00851C4E">
              <w:t>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D5FA87" w14:textId="1E378A61" w:rsidR="00A403F8" w:rsidRPr="00851C4E" w:rsidRDefault="00A403F8" w:rsidP="00EE5EE1">
            <w:pPr>
              <w:jc w:val="center"/>
            </w:pPr>
            <w:r w:rsidRPr="00851C4E">
              <w:t>3.53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5F8F08D" w14:textId="729FBF5A" w:rsidR="00A403F8" w:rsidRPr="00851C4E" w:rsidRDefault="00A403F8" w:rsidP="00EE5EE1">
            <w:pPr>
              <w:jc w:val="center"/>
            </w:pPr>
            <w:r w:rsidRPr="00851C4E"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310D18" w14:textId="30E53378" w:rsidR="00A403F8" w:rsidRPr="00851C4E" w:rsidRDefault="00A403F8" w:rsidP="00EE5EE1">
            <w:pPr>
              <w:jc w:val="center"/>
            </w:pPr>
            <w:r w:rsidRPr="00851C4E"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D00A38" w14:textId="3BCA7152" w:rsidR="00A403F8" w:rsidRPr="00851C4E" w:rsidRDefault="00A403F8" w:rsidP="00EE5EE1">
            <w:pPr>
              <w:jc w:val="center"/>
              <w:rPr>
                <w:sz w:val="20"/>
                <w:szCs w:val="20"/>
              </w:rPr>
            </w:pPr>
            <w:r w:rsidRPr="00851C4E">
              <w:t>54%</w:t>
            </w:r>
          </w:p>
        </w:tc>
      </w:tr>
      <w:tr w:rsidR="00A403F8" w:rsidRPr="00851C4E" w14:paraId="2AB54A5B" w14:textId="7FA27CB6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BA41CF" w14:textId="564DDDE2" w:rsidR="00A403F8" w:rsidRPr="00851C4E" w:rsidRDefault="00A403F8" w:rsidP="00EE5EE1">
            <w:r w:rsidRPr="00851C4E">
              <w:t>*Northridge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7B6329" w14:textId="77777777" w:rsidR="00A403F8" w:rsidRPr="00851C4E" w:rsidRDefault="00A403F8" w:rsidP="00EE5EE1">
            <w:pPr>
              <w:jc w:val="center"/>
            </w:pPr>
            <w:r w:rsidRPr="00851C4E"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98083E" w14:textId="7A9A844E" w:rsidR="00A403F8" w:rsidRPr="00851C4E" w:rsidRDefault="00A403F8" w:rsidP="00EE5EE1">
            <w:pPr>
              <w:jc w:val="center"/>
            </w:pPr>
            <w:r w:rsidRPr="00851C4E">
              <w:t>1018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80FF06" w14:textId="77777777" w:rsidR="00A403F8" w:rsidRPr="00851C4E" w:rsidRDefault="00A403F8" w:rsidP="00EE5EE1">
            <w:pPr>
              <w:jc w:val="center"/>
            </w:pPr>
            <w:r w:rsidRPr="00851C4E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C4747B" w14:textId="48E2B1C2" w:rsidR="00A403F8" w:rsidRPr="00851C4E" w:rsidRDefault="00A403F8" w:rsidP="00EE5EE1">
            <w:pPr>
              <w:jc w:val="center"/>
            </w:pPr>
            <w:r w:rsidRPr="00851C4E">
              <w:t>58%</w:t>
            </w:r>
          </w:p>
        </w:tc>
      </w:tr>
      <w:tr w:rsidR="00A403F8" w:rsidRPr="00851C4E" w14:paraId="2C5F3AE7" w14:textId="203B8833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7F25D54" w14:textId="7ED40971" w:rsidR="00A403F8" w:rsidRPr="00851C4E" w:rsidRDefault="00A403F8" w:rsidP="00EE5EE1">
            <w:r w:rsidRPr="00851C4E">
              <w:t>*Sacramento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F311F0" w14:textId="3EB8C24D" w:rsidR="00A403F8" w:rsidRPr="00851C4E" w:rsidRDefault="00A403F8" w:rsidP="00EE5EE1">
            <w:pPr>
              <w:jc w:val="center"/>
            </w:pPr>
            <w:r w:rsidRPr="00851C4E">
              <w:t>3.41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042DC2" w14:textId="234F886C" w:rsidR="00A403F8" w:rsidRPr="00851C4E" w:rsidRDefault="00A403F8" w:rsidP="00EE5EE1">
            <w:pPr>
              <w:jc w:val="center"/>
            </w:pPr>
            <w:r w:rsidRPr="00851C4E">
              <w:t>973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5C31D6" w14:textId="3E5D7B4A" w:rsidR="00A403F8" w:rsidRPr="00851C4E" w:rsidRDefault="00A403F8" w:rsidP="00EE5EE1">
            <w:pPr>
              <w:jc w:val="center"/>
            </w:pPr>
            <w:r w:rsidRPr="00851C4E"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F0A7B8" w14:textId="750471BE" w:rsidR="00A403F8" w:rsidRPr="00851C4E" w:rsidRDefault="00A403F8" w:rsidP="00EE5EE1">
            <w:pPr>
              <w:jc w:val="center"/>
            </w:pPr>
            <w:r w:rsidRPr="00851C4E">
              <w:t>64%</w:t>
            </w:r>
          </w:p>
        </w:tc>
      </w:tr>
      <w:tr w:rsidR="00A403F8" w:rsidRPr="00851C4E" w14:paraId="350AFDBB" w14:textId="306A5AC1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636989" w14:textId="73DB5560" w:rsidR="00A403F8" w:rsidRPr="00851C4E" w:rsidRDefault="00A403F8" w:rsidP="00EE5EE1">
            <w:r w:rsidRPr="00851C4E">
              <w:t xml:space="preserve">*San </w:t>
            </w:r>
            <w:proofErr w:type="spellStart"/>
            <w:r w:rsidRPr="00851C4E">
              <w:t>Bernadino</w:t>
            </w:r>
            <w:proofErr w:type="spellEnd"/>
            <w:r w:rsidRPr="00851C4E">
              <w:t xml:space="preserve">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CD4A0C2" w14:textId="71395BAA" w:rsidR="00A403F8" w:rsidRPr="00851C4E" w:rsidRDefault="00A403F8" w:rsidP="00EE5EE1">
            <w:pPr>
              <w:jc w:val="center"/>
            </w:pPr>
            <w:r w:rsidRPr="00851C4E">
              <w:t>3.3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281336" w14:textId="1202CF1B" w:rsidR="00A403F8" w:rsidRPr="00851C4E" w:rsidRDefault="00A403F8" w:rsidP="00EE5EE1">
            <w:pPr>
              <w:jc w:val="center"/>
            </w:pPr>
            <w:r w:rsidRPr="00851C4E"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75C547" w14:textId="1802946D" w:rsidR="00A403F8" w:rsidRPr="00851C4E" w:rsidRDefault="00A403F8" w:rsidP="00EE5EE1">
            <w:pPr>
              <w:jc w:val="center"/>
            </w:pPr>
            <w:r w:rsidRPr="00851C4E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1DF349" w14:textId="4E7EF7F6" w:rsidR="00A403F8" w:rsidRPr="00851C4E" w:rsidRDefault="00A403F8" w:rsidP="00EE5EE1">
            <w:pPr>
              <w:jc w:val="center"/>
            </w:pPr>
            <w:r w:rsidRPr="00851C4E">
              <w:t>60%</w:t>
            </w:r>
          </w:p>
        </w:tc>
      </w:tr>
      <w:tr w:rsidR="00A403F8" w:rsidRPr="00851C4E" w14:paraId="2B5859A1" w14:textId="56362F5C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B4B572" w14:textId="7AF98CBD" w:rsidR="00A403F8" w:rsidRPr="00851C4E" w:rsidRDefault="00A403F8" w:rsidP="00EE5EE1">
            <w:r w:rsidRPr="00851C4E">
              <w:t>**San Diego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CA186F9" w14:textId="5AD85852" w:rsidR="00A403F8" w:rsidRPr="00851C4E" w:rsidRDefault="00A403F8" w:rsidP="005C388D">
            <w:pPr>
              <w:jc w:val="center"/>
              <w:rPr>
                <w:sz w:val="20"/>
                <w:szCs w:val="20"/>
              </w:rPr>
            </w:pPr>
            <w:r w:rsidRPr="00851C4E">
              <w:t>3.87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C3A68C" w14:textId="4BC52F0E" w:rsidR="00A403F8" w:rsidRPr="00851C4E" w:rsidRDefault="00A403F8" w:rsidP="005C388D">
            <w:pPr>
              <w:jc w:val="center"/>
              <w:rPr>
                <w:sz w:val="20"/>
                <w:szCs w:val="20"/>
              </w:rPr>
            </w:pPr>
            <w:r w:rsidRPr="00851C4E">
              <w:t>1241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D91A27" w14:textId="291E2FD4" w:rsidR="00A403F8" w:rsidRPr="00851C4E" w:rsidRDefault="00A403F8" w:rsidP="00EE5EE1">
            <w:pPr>
              <w:jc w:val="center"/>
              <w:rPr>
                <w:sz w:val="20"/>
                <w:szCs w:val="20"/>
              </w:rPr>
            </w:pPr>
            <w:r w:rsidRPr="00851C4E"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CCF178" w14:textId="1668D17A" w:rsidR="00A403F8" w:rsidRPr="00851C4E" w:rsidRDefault="00A403F8" w:rsidP="00EE5EE1">
            <w:pPr>
              <w:jc w:val="center"/>
              <w:rPr>
                <w:sz w:val="20"/>
                <w:szCs w:val="20"/>
              </w:rPr>
            </w:pPr>
            <w:r w:rsidRPr="00851C4E">
              <w:t>35%</w:t>
            </w:r>
          </w:p>
        </w:tc>
      </w:tr>
      <w:tr w:rsidR="00A403F8" w:rsidRPr="00851C4E" w14:paraId="12B9CB1E" w14:textId="2D6FD4C4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734D30" w14:textId="4232B794" w:rsidR="00A403F8" w:rsidRPr="00851C4E" w:rsidRDefault="00A403F8" w:rsidP="00EE5EE1">
            <w:r w:rsidRPr="00851C4E">
              <w:t>*San Francisco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652EE0" w14:textId="1B61A22D" w:rsidR="00A403F8" w:rsidRPr="00851C4E" w:rsidRDefault="00A403F8" w:rsidP="00EE5EE1">
            <w:pPr>
              <w:jc w:val="center"/>
            </w:pPr>
            <w:r w:rsidRPr="00851C4E">
              <w:t>3.09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DC40FFB" w14:textId="489A946D" w:rsidR="00A403F8" w:rsidRPr="00851C4E" w:rsidRDefault="00A403F8" w:rsidP="00EE5EE1">
            <w:pPr>
              <w:jc w:val="center"/>
            </w:pPr>
            <w:r w:rsidRPr="00851C4E">
              <w:t>979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A5EA65" w14:textId="04EA17B7" w:rsidR="00A403F8" w:rsidRPr="00851C4E" w:rsidRDefault="00A403F8" w:rsidP="00EE5EE1">
            <w:pPr>
              <w:jc w:val="center"/>
            </w:pPr>
            <w:r w:rsidRPr="00851C4E"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1E1934" w14:textId="44AFFFFA" w:rsidR="00A403F8" w:rsidRPr="00851C4E" w:rsidRDefault="00A403F8" w:rsidP="00EE5EE1">
            <w:pPr>
              <w:jc w:val="center"/>
              <w:rPr>
                <w:sz w:val="20"/>
                <w:szCs w:val="20"/>
              </w:rPr>
            </w:pPr>
            <w:r w:rsidRPr="00851C4E">
              <w:t>71%</w:t>
            </w:r>
          </w:p>
        </w:tc>
      </w:tr>
      <w:tr w:rsidR="00A403F8" w:rsidRPr="00851C4E" w14:paraId="42D222A7" w14:textId="267D1D0C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CB1EEAC" w14:textId="0CEC8864" w:rsidR="00A403F8" w:rsidRPr="00851C4E" w:rsidRDefault="00A403F8" w:rsidP="00EE5EE1">
            <w:r w:rsidRPr="00851C4E">
              <w:t>**San Jose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1E4634" w14:textId="00880BFF" w:rsidR="00A403F8" w:rsidRPr="00851C4E" w:rsidRDefault="00A403F8" w:rsidP="00EE5EE1">
            <w:pPr>
              <w:jc w:val="center"/>
            </w:pPr>
            <w:r w:rsidRPr="00851C4E">
              <w:t>3.3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780D57" w14:textId="5DC70712" w:rsidR="00A403F8" w:rsidRPr="00851C4E" w:rsidRDefault="00A403F8" w:rsidP="00EE5EE1">
            <w:pPr>
              <w:jc w:val="center"/>
            </w:pPr>
            <w:r w:rsidRPr="00851C4E">
              <w:t>1119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A46AEB" w14:textId="1B97CB13" w:rsidR="00A403F8" w:rsidRPr="00851C4E" w:rsidRDefault="00A403F8" w:rsidP="00EE5EE1">
            <w:pPr>
              <w:jc w:val="center"/>
            </w:pPr>
            <w:r w:rsidRPr="00851C4E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A68892" w14:textId="4F55BFDE" w:rsidR="00A403F8" w:rsidRPr="00851C4E" w:rsidRDefault="00A403F8" w:rsidP="00EE5EE1">
            <w:pPr>
              <w:jc w:val="center"/>
              <w:rPr>
                <w:sz w:val="20"/>
                <w:szCs w:val="20"/>
              </w:rPr>
            </w:pPr>
            <w:r w:rsidRPr="00851C4E">
              <w:t>66%</w:t>
            </w:r>
          </w:p>
        </w:tc>
      </w:tr>
      <w:tr w:rsidR="00A403F8" w:rsidRPr="00851C4E" w14:paraId="6855FFC1" w14:textId="5592CA7E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8843CD" w14:textId="50C0E846" w:rsidR="00A403F8" w:rsidRPr="00851C4E" w:rsidRDefault="00A403F8" w:rsidP="00EE5EE1">
            <w:r w:rsidRPr="00851C4E">
              <w:t>*San Marcos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9DCEDD" w14:textId="3729BF95" w:rsidR="00A403F8" w:rsidRPr="00851C4E" w:rsidRDefault="00A403F8" w:rsidP="00EE5EE1">
            <w:pPr>
              <w:jc w:val="center"/>
            </w:pPr>
            <w:r w:rsidRPr="00851C4E">
              <w:t>3.3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15C164" w14:textId="5EABFC04" w:rsidR="00A403F8" w:rsidRPr="00851C4E" w:rsidRDefault="00A403F8" w:rsidP="00EE5EE1">
            <w:pPr>
              <w:jc w:val="center"/>
            </w:pPr>
            <w:r w:rsidRPr="00851C4E">
              <w:t>1030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A8C949" w14:textId="57A786C7" w:rsidR="00A403F8" w:rsidRPr="00851C4E" w:rsidRDefault="00A403F8" w:rsidP="00EE5EE1">
            <w:pPr>
              <w:jc w:val="center"/>
            </w:pPr>
            <w:r w:rsidRPr="00851C4E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83EB297" w14:textId="411EA68A" w:rsidR="00A403F8" w:rsidRPr="00851C4E" w:rsidRDefault="00A403F8" w:rsidP="00EE5EE1">
            <w:pPr>
              <w:jc w:val="center"/>
            </w:pPr>
            <w:r w:rsidRPr="00851C4E">
              <w:t>59%</w:t>
            </w:r>
          </w:p>
        </w:tc>
      </w:tr>
      <w:tr w:rsidR="00A403F8" w:rsidRPr="00851C4E" w14:paraId="3B91317B" w14:textId="712BDD91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417218" w14:textId="714BB4DD" w:rsidR="00A403F8" w:rsidRPr="00851C4E" w:rsidRDefault="00A403F8" w:rsidP="00EE5EE1">
            <w:r w:rsidRPr="00851C4E">
              <w:t>*Sonoma State (2017)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C2DA89" w14:textId="006678AD" w:rsidR="00A403F8" w:rsidRPr="00851C4E" w:rsidRDefault="00A403F8" w:rsidP="00EE5EE1">
            <w:pPr>
              <w:jc w:val="center"/>
            </w:pPr>
            <w:r w:rsidRPr="00851C4E"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468F1C" w14:textId="32E21A58" w:rsidR="00A403F8" w:rsidRPr="00851C4E" w:rsidRDefault="00A403F8" w:rsidP="00EE5EE1">
            <w:pPr>
              <w:jc w:val="center"/>
            </w:pPr>
            <w:r w:rsidRPr="00851C4E">
              <w:t>1020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ED211A" w14:textId="4A28EFD2" w:rsidR="00A403F8" w:rsidRPr="00851C4E" w:rsidRDefault="00A403F8" w:rsidP="00EE5EE1">
            <w:pPr>
              <w:jc w:val="center"/>
            </w:pPr>
            <w:r w:rsidRPr="00851C4E"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BCCEA" w14:textId="167ED395" w:rsidR="00A403F8" w:rsidRPr="00851C4E" w:rsidRDefault="00A403F8" w:rsidP="00EE5EE1">
            <w:pPr>
              <w:jc w:val="center"/>
            </w:pPr>
            <w:r w:rsidRPr="00851C4E">
              <w:t>82%</w:t>
            </w:r>
          </w:p>
        </w:tc>
      </w:tr>
      <w:tr w:rsidR="00A403F8" w:rsidRPr="00851C4E" w14:paraId="5E691B65" w14:textId="3C723DF9" w:rsidTr="007C69C4"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241AEB" w14:textId="678C773F" w:rsidR="00A403F8" w:rsidRPr="00851C4E" w:rsidRDefault="008401B0" w:rsidP="00EE5EE1">
            <w:r w:rsidRPr="00851C4E">
              <w:t>*</w:t>
            </w:r>
            <w:r w:rsidR="00A403F8" w:rsidRPr="00851C4E">
              <w:t>Stanislaus</w:t>
            </w:r>
            <w:r w:rsidR="00613E4B" w:rsidRPr="00851C4E">
              <w:t xml:space="preserve"> (20</w:t>
            </w:r>
            <w:r w:rsidR="00A403F8" w:rsidRPr="00851C4E">
              <w:t>17)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297E0B" w14:textId="46870F4F" w:rsidR="00A403F8" w:rsidRPr="00851C4E" w:rsidRDefault="00A403F8" w:rsidP="00EE5EE1">
            <w:pPr>
              <w:jc w:val="center"/>
            </w:pPr>
            <w:r w:rsidRPr="00851C4E">
              <w:t>3.3</w:t>
            </w:r>
            <w:r w:rsidR="00613E4B" w:rsidRPr="00851C4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D52936" w14:textId="57B97E94" w:rsidR="00A403F8" w:rsidRPr="00851C4E" w:rsidRDefault="00A403F8" w:rsidP="00EE5EE1">
            <w:pPr>
              <w:jc w:val="center"/>
            </w:pPr>
            <w:r w:rsidRPr="00851C4E">
              <w:t>997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69AE5D0" w14:textId="19AFE265" w:rsidR="00A403F8" w:rsidRPr="00851C4E" w:rsidRDefault="00A403F8" w:rsidP="00EE5EE1">
            <w:pPr>
              <w:jc w:val="center"/>
            </w:pPr>
            <w:r w:rsidRPr="00851C4E"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6F5DAA" w14:textId="53FE95E2" w:rsidR="00A403F8" w:rsidRPr="00851C4E" w:rsidRDefault="00A403F8" w:rsidP="00EE5EE1">
            <w:pPr>
              <w:jc w:val="center"/>
            </w:pPr>
            <w:r w:rsidRPr="00851C4E">
              <w:t>71%</w:t>
            </w:r>
          </w:p>
        </w:tc>
      </w:tr>
    </w:tbl>
    <w:p w14:paraId="014CED54" w14:textId="346C6B39" w:rsidR="0013539E" w:rsidRPr="00851C4E" w:rsidRDefault="004450AC" w:rsidP="00605DB0">
      <w:r w:rsidRPr="00851C4E">
        <w:t>*Impacted campus (</w:t>
      </w:r>
      <w:proofErr w:type="gramStart"/>
      <w:r w:rsidRPr="00851C4E">
        <w:t>Freshmen</w:t>
      </w:r>
      <w:proofErr w:type="gramEnd"/>
      <w:r w:rsidRPr="00851C4E">
        <w:t xml:space="preserve"> only)</w:t>
      </w:r>
    </w:p>
    <w:p w14:paraId="3E482076" w14:textId="3E5A3310" w:rsidR="0050757F" w:rsidRDefault="00675D93" w:rsidP="00605DB0"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70BE7" wp14:editId="1427A760">
                <wp:simplePos x="0" y="0"/>
                <wp:positionH relativeFrom="column">
                  <wp:posOffset>3973830</wp:posOffset>
                </wp:positionH>
                <wp:positionV relativeFrom="paragraph">
                  <wp:posOffset>45720</wp:posOffset>
                </wp:positionV>
                <wp:extent cx="2359152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E7127" w14:textId="77777777" w:rsidR="00A26390" w:rsidRPr="00A26390" w:rsidRDefault="00A26390" w:rsidP="00A26390">
                            <w:pPr>
                              <w:pStyle w:val="Footer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26390">
                              <w:rPr>
                                <w:sz w:val="20"/>
                                <w:szCs w:val="20"/>
                              </w:rPr>
                              <w:t>Created by Capital Metro Area AVID 2017</w:t>
                            </w:r>
                          </w:p>
                          <w:p w14:paraId="6567F0C2" w14:textId="0BD59240" w:rsidR="00A26390" w:rsidRDefault="00A26390" w:rsidP="00A26390">
                            <w:pPr>
                              <w:pStyle w:val="Footer"/>
                              <w:jc w:val="right"/>
                            </w:pPr>
                            <w:r w:rsidRPr="00D30EA4">
                              <w:rPr>
                                <w:noProof/>
                              </w:rPr>
                              <w:drawing>
                                <wp:inline distT="0" distB="0" distL="0" distR="0" wp14:anchorId="5F8C2B99" wp14:editId="1F7186B8">
                                  <wp:extent cx="924540" cy="216752"/>
                                  <wp:effectExtent l="0" t="0" r="0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319" cy="294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50770" w14:textId="77777777" w:rsidR="00CE3689" w:rsidRDefault="00CE3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270BE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2.9pt;margin-top:3.6pt;width:185.7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" filled="f" stroked="f">
                <v:textbox>
                  <w:txbxContent>
                    <w:p w14:paraId="7C9E7127" w14:textId="77777777" w:rsidR="00A26390" w:rsidRPr="00A26390" w:rsidRDefault="00A26390" w:rsidP="00A26390">
                      <w:pPr>
                        <w:pStyle w:val="Footer"/>
                        <w:jc w:val="right"/>
                        <w:rPr>
                          <w:sz w:val="20"/>
                          <w:szCs w:val="20"/>
                        </w:rPr>
                      </w:pPr>
                      <w:r w:rsidRPr="00A26390">
                        <w:rPr>
                          <w:sz w:val="20"/>
                          <w:szCs w:val="20"/>
                        </w:rPr>
                        <w:t>Created by Capital Metro Area AVID 2017</w:t>
                      </w:r>
                    </w:p>
                    <w:p w14:paraId="6567F0C2" w14:textId="0BD59240" w:rsidR="00A26390" w:rsidRDefault="00A26390" w:rsidP="00A26390">
                      <w:pPr>
                        <w:pStyle w:val="Footer"/>
                        <w:jc w:val="right"/>
                      </w:pPr>
                      <w:r w:rsidRPr="00D30EA4">
                        <w:rPr>
                          <w:noProof/>
                        </w:rPr>
                        <w:drawing>
                          <wp:inline distT="0" distB="0" distL="0" distR="0" wp14:anchorId="5F8C2B99" wp14:editId="1F7186B8">
                            <wp:extent cx="924540" cy="216752"/>
                            <wp:effectExtent l="0" t="0" r="0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319" cy="294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050770" w14:textId="77777777" w:rsidR="00CE3689" w:rsidRDefault="00CE3689"/>
                  </w:txbxContent>
                </v:textbox>
              </v:shape>
            </w:pict>
          </mc:Fallback>
        </mc:AlternateContent>
      </w:r>
      <w:r w:rsidR="004450AC" w:rsidRPr="00851C4E">
        <w:t>**Impacted campus (All Programs)</w:t>
      </w:r>
    </w:p>
    <w:p w14:paraId="01F37F23" w14:textId="019B30CC" w:rsidR="00222197" w:rsidRPr="00C830A9" w:rsidRDefault="00222197" w:rsidP="00605DB0"/>
    <w:sectPr w:rsidR="00222197" w:rsidRPr="00C830A9" w:rsidSect="002F78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0DF"/>
    <w:multiLevelType w:val="hybridMultilevel"/>
    <w:tmpl w:val="B2F86C86"/>
    <w:lvl w:ilvl="0" w:tplc="A058D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A9"/>
    <w:rsid w:val="00004F50"/>
    <w:rsid w:val="0002311F"/>
    <w:rsid w:val="00052CB5"/>
    <w:rsid w:val="00064AB8"/>
    <w:rsid w:val="000656C0"/>
    <w:rsid w:val="00096FC8"/>
    <w:rsid w:val="000B3A35"/>
    <w:rsid w:val="000C48D1"/>
    <w:rsid w:val="000E7BD7"/>
    <w:rsid w:val="0010204A"/>
    <w:rsid w:val="001112DB"/>
    <w:rsid w:val="00113BAB"/>
    <w:rsid w:val="0013539E"/>
    <w:rsid w:val="00156730"/>
    <w:rsid w:val="00167E85"/>
    <w:rsid w:val="00173754"/>
    <w:rsid w:val="001C293E"/>
    <w:rsid w:val="001C528A"/>
    <w:rsid w:val="001D6685"/>
    <w:rsid w:val="001E5C74"/>
    <w:rsid w:val="00222197"/>
    <w:rsid w:val="00225A1C"/>
    <w:rsid w:val="00242625"/>
    <w:rsid w:val="00247C26"/>
    <w:rsid w:val="00286E5C"/>
    <w:rsid w:val="002B2F48"/>
    <w:rsid w:val="002C0CDA"/>
    <w:rsid w:val="002F7818"/>
    <w:rsid w:val="00302233"/>
    <w:rsid w:val="003042EE"/>
    <w:rsid w:val="003231F1"/>
    <w:rsid w:val="0033397E"/>
    <w:rsid w:val="00333D76"/>
    <w:rsid w:val="00357245"/>
    <w:rsid w:val="0036612C"/>
    <w:rsid w:val="00387FC1"/>
    <w:rsid w:val="003A4EC4"/>
    <w:rsid w:val="003B505B"/>
    <w:rsid w:val="003E2525"/>
    <w:rsid w:val="0041164E"/>
    <w:rsid w:val="0041765A"/>
    <w:rsid w:val="00436A08"/>
    <w:rsid w:val="00444FE8"/>
    <w:rsid w:val="004450AC"/>
    <w:rsid w:val="00491BD3"/>
    <w:rsid w:val="00495C92"/>
    <w:rsid w:val="004A118A"/>
    <w:rsid w:val="004A648D"/>
    <w:rsid w:val="004B65C1"/>
    <w:rsid w:val="004C6F2F"/>
    <w:rsid w:val="004F1E9B"/>
    <w:rsid w:val="0050757F"/>
    <w:rsid w:val="00522543"/>
    <w:rsid w:val="00532220"/>
    <w:rsid w:val="00574B62"/>
    <w:rsid w:val="00585944"/>
    <w:rsid w:val="00591F94"/>
    <w:rsid w:val="005C069F"/>
    <w:rsid w:val="005C388D"/>
    <w:rsid w:val="005C7DBF"/>
    <w:rsid w:val="005E3255"/>
    <w:rsid w:val="006011C3"/>
    <w:rsid w:val="00605DB0"/>
    <w:rsid w:val="006114FF"/>
    <w:rsid w:val="00613E4B"/>
    <w:rsid w:val="00616875"/>
    <w:rsid w:val="00623C7F"/>
    <w:rsid w:val="006344B1"/>
    <w:rsid w:val="006419FB"/>
    <w:rsid w:val="006646AE"/>
    <w:rsid w:val="006722EA"/>
    <w:rsid w:val="00675D93"/>
    <w:rsid w:val="00675E60"/>
    <w:rsid w:val="006870E3"/>
    <w:rsid w:val="00692238"/>
    <w:rsid w:val="006A1486"/>
    <w:rsid w:val="006B1E16"/>
    <w:rsid w:val="006C053E"/>
    <w:rsid w:val="006C0CD8"/>
    <w:rsid w:val="006D7885"/>
    <w:rsid w:val="006F13CD"/>
    <w:rsid w:val="0076266D"/>
    <w:rsid w:val="00774D69"/>
    <w:rsid w:val="00783251"/>
    <w:rsid w:val="007A191D"/>
    <w:rsid w:val="007C69C4"/>
    <w:rsid w:val="007F0F15"/>
    <w:rsid w:val="008217E2"/>
    <w:rsid w:val="008401B0"/>
    <w:rsid w:val="00851C4E"/>
    <w:rsid w:val="0085451B"/>
    <w:rsid w:val="008722F8"/>
    <w:rsid w:val="00872E40"/>
    <w:rsid w:val="008804E6"/>
    <w:rsid w:val="008A71D9"/>
    <w:rsid w:val="008A7A07"/>
    <w:rsid w:val="008C39D9"/>
    <w:rsid w:val="008C49A7"/>
    <w:rsid w:val="008D1CE1"/>
    <w:rsid w:val="008D53D1"/>
    <w:rsid w:val="008E1550"/>
    <w:rsid w:val="008F2693"/>
    <w:rsid w:val="008F4834"/>
    <w:rsid w:val="0094608B"/>
    <w:rsid w:val="009468A8"/>
    <w:rsid w:val="00981544"/>
    <w:rsid w:val="00990A55"/>
    <w:rsid w:val="009927D0"/>
    <w:rsid w:val="009953E6"/>
    <w:rsid w:val="009A1402"/>
    <w:rsid w:val="009B5784"/>
    <w:rsid w:val="009C2D78"/>
    <w:rsid w:val="009E51EF"/>
    <w:rsid w:val="009E5B3A"/>
    <w:rsid w:val="00A26390"/>
    <w:rsid w:val="00A32FB3"/>
    <w:rsid w:val="00A403F8"/>
    <w:rsid w:val="00A40EBB"/>
    <w:rsid w:val="00A4393B"/>
    <w:rsid w:val="00A75CEE"/>
    <w:rsid w:val="00A917D7"/>
    <w:rsid w:val="00AB54B6"/>
    <w:rsid w:val="00AC1116"/>
    <w:rsid w:val="00AE029F"/>
    <w:rsid w:val="00B41521"/>
    <w:rsid w:val="00B550A9"/>
    <w:rsid w:val="00B63BB3"/>
    <w:rsid w:val="00BC0656"/>
    <w:rsid w:val="00BC26C5"/>
    <w:rsid w:val="00BD4940"/>
    <w:rsid w:val="00BD4CC0"/>
    <w:rsid w:val="00BE7D2E"/>
    <w:rsid w:val="00BF5888"/>
    <w:rsid w:val="00C01C08"/>
    <w:rsid w:val="00C103EB"/>
    <w:rsid w:val="00C11373"/>
    <w:rsid w:val="00C125AD"/>
    <w:rsid w:val="00C53296"/>
    <w:rsid w:val="00C820FA"/>
    <w:rsid w:val="00C824BF"/>
    <w:rsid w:val="00C827B8"/>
    <w:rsid w:val="00C830A9"/>
    <w:rsid w:val="00C83E3C"/>
    <w:rsid w:val="00CA2F98"/>
    <w:rsid w:val="00CB7100"/>
    <w:rsid w:val="00CD7325"/>
    <w:rsid w:val="00CE3689"/>
    <w:rsid w:val="00CF2870"/>
    <w:rsid w:val="00D024A9"/>
    <w:rsid w:val="00D06748"/>
    <w:rsid w:val="00D06C23"/>
    <w:rsid w:val="00D65EBE"/>
    <w:rsid w:val="00D8108D"/>
    <w:rsid w:val="00D87A7A"/>
    <w:rsid w:val="00D93B16"/>
    <w:rsid w:val="00DC6BC6"/>
    <w:rsid w:val="00E02EC1"/>
    <w:rsid w:val="00E06A9A"/>
    <w:rsid w:val="00E114B4"/>
    <w:rsid w:val="00E603C4"/>
    <w:rsid w:val="00E875AB"/>
    <w:rsid w:val="00E95CCE"/>
    <w:rsid w:val="00E96EAA"/>
    <w:rsid w:val="00EC4C22"/>
    <w:rsid w:val="00EE5EE1"/>
    <w:rsid w:val="00EF05D5"/>
    <w:rsid w:val="00F01020"/>
    <w:rsid w:val="00F02985"/>
    <w:rsid w:val="00F14444"/>
    <w:rsid w:val="00F309FF"/>
    <w:rsid w:val="00F3612E"/>
    <w:rsid w:val="00F57A05"/>
    <w:rsid w:val="00F75DD1"/>
    <w:rsid w:val="00F86F17"/>
    <w:rsid w:val="00F966AD"/>
    <w:rsid w:val="00FA42C0"/>
    <w:rsid w:val="00FB04BC"/>
    <w:rsid w:val="00FD3B6E"/>
    <w:rsid w:val="00FE5FBA"/>
    <w:rsid w:val="00F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B9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D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39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6390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D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39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6390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Evans</dc:creator>
  <cp:lastModifiedBy>Windows User</cp:lastModifiedBy>
  <cp:revision>2</cp:revision>
  <dcterms:created xsi:type="dcterms:W3CDTF">2017-11-03T22:37:00Z</dcterms:created>
  <dcterms:modified xsi:type="dcterms:W3CDTF">2017-11-03T22:37:00Z</dcterms:modified>
</cp:coreProperties>
</file>