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B6" w:rsidRDefault="007C10B6" w:rsidP="007C10B6">
      <w:bookmarkStart w:id="0" w:name="_GoBack"/>
      <w:bookmarkEnd w:id="0"/>
      <w:r>
        <w:t xml:space="preserve">Student </w:t>
      </w:r>
      <w:proofErr w:type="spellStart"/>
      <w:r>
        <w:t>Name_______________________________Gr</w:t>
      </w:r>
      <w:proofErr w:type="spellEnd"/>
      <w:r>
        <w:t>________</w:t>
      </w:r>
    </w:p>
    <w:p w:rsidR="007C10B6" w:rsidRDefault="007C10B6" w:rsidP="007C10B6">
      <w:r>
        <w:t xml:space="preserve">Teacher’s </w:t>
      </w:r>
      <w:proofErr w:type="spellStart"/>
      <w:r>
        <w:t>Name______________________________Per</w:t>
      </w:r>
      <w:proofErr w:type="spellEnd"/>
      <w:r>
        <w:t>_______</w:t>
      </w:r>
    </w:p>
    <w:p w:rsidR="007C10B6" w:rsidRDefault="007C10B6" w:rsidP="007C10B6">
      <w:r>
        <w:t xml:space="preserve">Date of </w:t>
      </w:r>
      <w:proofErr w:type="spellStart"/>
      <w:r>
        <w:t>Incident______________________Subject</w:t>
      </w:r>
      <w:proofErr w:type="spellEnd"/>
      <w:r>
        <w:t>____________</w:t>
      </w:r>
    </w:p>
    <w:p w:rsidR="007C10B6" w:rsidRDefault="007C10B6" w:rsidP="007C10B6">
      <w:r>
        <w:t>Teacher Notes:</w:t>
      </w:r>
    </w:p>
    <w:p w:rsidR="007C10B6" w:rsidRDefault="007C10B6" w:rsidP="007C10B6"/>
    <w:p w:rsidR="007C10B6" w:rsidRDefault="007C10B6" w:rsidP="007C10B6"/>
    <w:p w:rsidR="007C10B6" w:rsidRDefault="007C10B6" w:rsidP="007C10B6"/>
    <w:p w:rsidR="007C10B6" w:rsidRDefault="007C10B6" w:rsidP="007C10B6"/>
    <w:p w:rsidR="00061304" w:rsidRDefault="00061304" w:rsidP="007C10B6"/>
    <w:p w:rsidR="007C10B6" w:rsidRDefault="007C10B6" w:rsidP="007C10B6"/>
    <w:p w:rsidR="00061304" w:rsidRDefault="00061304" w:rsidP="007C10B6"/>
    <w:p w:rsidR="00061304" w:rsidRDefault="00061304" w:rsidP="007C10B6"/>
    <w:p w:rsidR="007C10B6" w:rsidRDefault="007C10B6" w:rsidP="007C10B6"/>
    <w:p w:rsidR="007C10B6" w:rsidRDefault="007C10B6" w:rsidP="007C10B6">
      <w:r>
        <w:t>Administrative Action:</w:t>
      </w:r>
    </w:p>
    <w:p w:rsidR="007C10B6" w:rsidRDefault="007C10B6" w:rsidP="007C10B6"/>
    <w:p w:rsidR="007C10B6" w:rsidRDefault="007C10B6" w:rsidP="007C10B6"/>
    <w:p w:rsidR="007C10B6" w:rsidRDefault="007C10B6" w:rsidP="007C10B6"/>
    <w:p w:rsidR="007C10B6" w:rsidRDefault="007C10B6" w:rsidP="007C10B6">
      <w:r>
        <w:t>Administrator Signature___________________________________</w:t>
      </w:r>
    </w:p>
    <w:p w:rsidR="008D3A97" w:rsidRDefault="008D3A97" w:rsidP="007C10B6"/>
    <w:p w:rsidR="008D3A97" w:rsidRDefault="008D3A97" w:rsidP="007C10B6"/>
    <w:p w:rsidR="007C10B6" w:rsidRDefault="007C10B6" w:rsidP="007C10B6">
      <w:r>
        <w:lastRenderedPageBreak/>
        <w:t>Specific Infraction(s):</w:t>
      </w:r>
    </w:p>
    <w:p w:rsidR="008D3A97" w:rsidRDefault="007C10B6" w:rsidP="007C10B6">
      <w:r>
        <w:t>____Copying from another student or knowingly allowing another to copy</w:t>
      </w:r>
      <w:r w:rsidR="00733908">
        <w:t>,</w:t>
      </w:r>
    </w:p>
    <w:p w:rsidR="007C10B6" w:rsidRDefault="007C10B6" w:rsidP="007C10B6">
      <w:r>
        <w:t>____Using unauthorize</w:t>
      </w:r>
      <w:r w:rsidR="00733908">
        <w:t>d materials and/or technologies,</w:t>
      </w:r>
    </w:p>
    <w:p w:rsidR="007C10B6" w:rsidRDefault="007C10B6" w:rsidP="008D2014">
      <w:r>
        <w:t>____Plagiarizing work, which is the appropriation of any</w:t>
      </w:r>
      <w:r w:rsidR="00733908">
        <w:t xml:space="preserve"> </w:t>
      </w:r>
      <w:r>
        <w:t>work that is</w:t>
      </w:r>
      <w:r w:rsidR="00733908">
        <w:t xml:space="preserve"> not</w:t>
      </w:r>
      <w:r w:rsidR="008D2014">
        <w:t xml:space="preserve">                                                 </w:t>
      </w:r>
      <w:r w:rsidR="00733908">
        <w:t>original to the writer without acknowledging/citing said work as such by student and submitting said work for credit,</w:t>
      </w:r>
    </w:p>
    <w:p w:rsidR="00733908" w:rsidRDefault="00733908" w:rsidP="007C10B6">
      <w:r>
        <w:t>____Knowingly obtaining, possessing, providing, using, buying, selling, or soliciting in part or whole the contents of an examination/test/quiz,</w:t>
      </w:r>
    </w:p>
    <w:p w:rsidR="00733908" w:rsidRDefault="00733908" w:rsidP="007C10B6">
      <w:r>
        <w:t>____Intentionally disadvantaging other students by tainting lab results, destroying the work/project of another, erasing another person</w:t>
      </w:r>
      <w:r w:rsidR="0036751E">
        <w:t>’s work/project or program, etc</w:t>
      </w:r>
      <w:proofErr w:type="gramStart"/>
      <w:r w:rsidR="0036751E">
        <w:t>.,</w:t>
      </w:r>
      <w:proofErr w:type="gramEnd"/>
    </w:p>
    <w:p w:rsidR="00733908" w:rsidRDefault="00733908" w:rsidP="007C10B6">
      <w:r>
        <w:t>____Altering grades,</w:t>
      </w:r>
    </w:p>
    <w:p w:rsidR="00733908" w:rsidRDefault="006B15C5" w:rsidP="007C10B6">
      <w:r>
        <w:t>____Forging</w:t>
      </w:r>
      <w:r w:rsidR="00733908">
        <w:t>,</w:t>
      </w:r>
    </w:p>
    <w:p w:rsidR="00733908" w:rsidRDefault="00733908" w:rsidP="007C10B6">
      <w:proofErr w:type="gramStart"/>
      <w:r>
        <w:t>____</w:t>
      </w:r>
      <w:r w:rsidR="0036751E">
        <w:t>Using</w:t>
      </w:r>
      <w:r>
        <w:t xml:space="preserve"> online translators</w:t>
      </w:r>
      <w:r w:rsidR="0036751E">
        <w:t xml:space="preserve"> inappropriately</w:t>
      </w:r>
      <w:r>
        <w:t>.</w:t>
      </w:r>
      <w:proofErr w:type="gramEnd"/>
    </w:p>
    <w:p w:rsidR="00E00821" w:rsidRDefault="00E00821" w:rsidP="007C10B6"/>
    <w:p w:rsidR="00733908" w:rsidRDefault="00733908" w:rsidP="007C10B6">
      <w:r>
        <w:t xml:space="preserve">The Assertive Discipline Record is </w:t>
      </w:r>
      <w:r w:rsidR="00E36FA7">
        <w:t>a four year policy</w:t>
      </w:r>
      <w:r>
        <w:t>. Each infraction (includes all classes) will result in incremental discipline consequences.</w:t>
      </w:r>
    </w:p>
    <w:p w:rsidR="00733908" w:rsidRDefault="007A42A4" w:rsidP="008D3A97">
      <w:pPr>
        <w:ind w:left="1440" w:hanging="1440"/>
      </w:pPr>
      <w:r>
        <w:rPr>
          <w:b/>
        </w:rPr>
        <w:t>1st</w:t>
      </w:r>
      <w:r w:rsidR="00733908" w:rsidRPr="008D3A97">
        <w:rPr>
          <w:b/>
        </w:rPr>
        <w:t xml:space="preserve"> Incident</w:t>
      </w:r>
      <w:r w:rsidR="00733908">
        <w:tab/>
        <w:t>Student fails assignment</w:t>
      </w:r>
      <w:r w:rsidR="008D3A97">
        <w:t>, student receives 2                        detentions, teacher calls parent.</w:t>
      </w:r>
    </w:p>
    <w:p w:rsidR="008A4077" w:rsidRDefault="007A42A4" w:rsidP="00E23241">
      <w:pPr>
        <w:spacing w:after="0" w:line="240" w:lineRule="auto"/>
        <w:ind w:left="2160" w:hanging="2160"/>
      </w:pPr>
      <w:r>
        <w:rPr>
          <w:b/>
        </w:rPr>
        <w:t>2nd</w:t>
      </w:r>
      <w:r w:rsidR="008D3A97" w:rsidRPr="008D3A97">
        <w:rPr>
          <w:b/>
        </w:rPr>
        <w:t xml:space="preserve"> Incident</w:t>
      </w:r>
      <w:r>
        <w:rPr>
          <w:b/>
        </w:rPr>
        <w:t xml:space="preserve">       </w:t>
      </w:r>
      <w:r w:rsidR="008D3A97">
        <w:t>Student fails assignment, st</w:t>
      </w:r>
      <w:r w:rsidR="008A4077">
        <w:t xml:space="preserve">udent receives Saturday School; </w:t>
      </w:r>
    </w:p>
    <w:p w:rsidR="007A42A4" w:rsidRDefault="008A4077" w:rsidP="00E23241">
      <w:pPr>
        <w:spacing w:after="0" w:line="240" w:lineRule="auto"/>
        <w:ind w:left="2160" w:hanging="2160"/>
      </w:pPr>
      <w:r>
        <w:rPr>
          <w:b/>
        </w:rPr>
        <w:t xml:space="preserve">                              </w:t>
      </w:r>
      <w:r w:rsidRPr="008A4077">
        <w:t>Admin</w:t>
      </w:r>
      <w:r>
        <w:t>istrator</w:t>
      </w:r>
      <w:r w:rsidR="00E23241">
        <w:t xml:space="preserve"> calls </w:t>
      </w:r>
      <w:proofErr w:type="gramStart"/>
      <w:r w:rsidR="00E23241">
        <w:t>parent .</w:t>
      </w:r>
      <w:proofErr w:type="gramEnd"/>
    </w:p>
    <w:p w:rsidR="00E23241" w:rsidRPr="008A4077" w:rsidRDefault="00E23241" w:rsidP="00E23241">
      <w:pPr>
        <w:spacing w:after="0" w:line="240" w:lineRule="auto"/>
        <w:ind w:left="2160" w:hanging="2160"/>
      </w:pPr>
    </w:p>
    <w:p w:rsidR="008D3A97" w:rsidRDefault="007A42A4" w:rsidP="00E23241">
      <w:pPr>
        <w:spacing w:after="0" w:line="240" w:lineRule="auto"/>
        <w:ind w:left="1440" w:hanging="1440"/>
      </w:pPr>
      <w:r>
        <w:rPr>
          <w:b/>
        </w:rPr>
        <w:t>3rd</w:t>
      </w:r>
      <w:r w:rsidR="008D3A97">
        <w:rPr>
          <w:b/>
        </w:rPr>
        <w:t xml:space="preserve"> Incident    </w:t>
      </w:r>
      <w:r>
        <w:rPr>
          <w:b/>
        </w:rPr>
        <w:t xml:space="preserve">    </w:t>
      </w:r>
      <w:r w:rsidR="008D3A97">
        <w:t xml:space="preserve">Student fails </w:t>
      </w:r>
      <w:r w:rsidR="00544AF5">
        <w:t>a</w:t>
      </w:r>
      <w:r>
        <w:t xml:space="preserve">ssignment, student </w:t>
      </w:r>
      <w:proofErr w:type="gramStart"/>
      <w:r>
        <w:t>receives  In</w:t>
      </w:r>
      <w:proofErr w:type="gramEnd"/>
      <w:r>
        <w:t>-</w:t>
      </w:r>
      <w:r w:rsidR="008D3A97">
        <w:t>House,</w:t>
      </w:r>
      <w:r w:rsidR="00E23241">
        <w:t xml:space="preserve"> </w:t>
      </w:r>
    </w:p>
    <w:p w:rsidR="008D3A97" w:rsidRPr="008D3A97" w:rsidRDefault="00E23241" w:rsidP="00AA6484">
      <w:pPr>
        <w:ind w:left="2160" w:hanging="720"/>
      </w:pPr>
      <w:r>
        <w:t xml:space="preserve"> Teacher may fail </w:t>
      </w:r>
      <w:r w:rsidR="00AA6484">
        <w:t xml:space="preserve">student </w:t>
      </w:r>
      <w:r>
        <w:t>for the quarter, Admin calls parent</w:t>
      </w:r>
      <w:r w:rsidR="00AA6484">
        <w:t>.</w:t>
      </w:r>
    </w:p>
    <w:sectPr w:rsidR="008D3A97" w:rsidRPr="008D3A97" w:rsidSect="008D3A97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BD" w:rsidRDefault="005A70BD" w:rsidP="007C10B6">
      <w:pPr>
        <w:spacing w:after="0" w:line="240" w:lineRule="auto"/>
      </w:pPr>
      <w:r>
        <w:separator/>
      </w:r>
    </w:p>
  </w:endnote>
  <w:endnote w:type="continuationSeparator" w:id="0">
    <w:p w:rsidR="005A70BD" w:rsidRDefault="005A70BD" w:rsidP="007C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BD" w:rsidRDefault="005A70BD" w:rsidP="007C10B6">
      <w:pPr>
        <w:spacing w:after="0" w:line="240" w:lineRule="auto"/>
      </w:pPr>
      <w:r>
        <w:separator/>
      </w:r>
    </w:p>
  </w:footnote>
  <w:footnote w:type="continuationSeparator" w:id="0">
    <w:p w:rsidR="005A70BD" w:rsidRDefault="005A70BD" w:rsidP="007C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alias w:val="Title"/>
      <w:id w:val="77738743"/>
      <w:placeholder>
        <w:docPart w:val="5210B66D0AC245CEB339596FC7E783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4077" w:rsidRDefault="008A4077" w:rsidP="007C10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0821">
          <w:rPr>
            <w:b/>
            <w:sz w:val="24"/>
            <w:szCs w:val="24"/>
          </w:rPr>
          <w:t>PONDEROSA HIGH SCHOOL ACADEMIC BREACH OF INTEGRITY REFERRAL- AR 5131.9</w:t>
        </w:r>
      </w:p>
    </w:sdtContent>
  </w:sdt>
  <w:p w:rsidR="008A4077" w:rsidRDefault="008A4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70"/>
    <w:rsid w:val="00046144"/>
    <w:rsid w:val="00061304"/>
    <w:rsid w:val="0010680B"/>
    <w:rsid w:val="002B0A70"/>
    <w:rsid w:val="0036751E"/>
    <w:rsid w:val="00420241"/>
    <w:rsid w:val="00466F9B"/>
    <w:rsid w:val="00544AF5"/>
    <w:rsid w:val="005A70BD"/>
    <w:rsid w:val="00670DF6"/>
    <w:rsid w:val="006B15C5"/>
    <w:rsid w:val="00730410"/>
    <w:rsid w:val="00733908"/>
    <w:rsid w:val="007A42A4"/>
    <w:rsid w:val="007C10B6"/>
    <w:rsid w:val="007D0510"/>
    <w:rsid w:val="008A0F6C"/>
    <w:rsid w:val="008A4077"/>
    <w:rsid w:val="008D2014"/>
    <w:rsid w:val="008D3A97"/>
    <w:rsid w:val="00AA6484"/>
    <w:rsid w:val="00D87CBF"/>
    <w:rsid w:val="00D91AAF"/>
    <w:rsid w:val="00E00821"/>
    <w:rsid w:val="00E23241"/>
    <w:rsid w:val="00E36FA7"/>
    <w:rsid w:val="00E71ABF"/>
    <w:rsid w:val="00ED2248"/>
    <w:rsid w:val="00F071A7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B6"/>
  </w:style>
  <w:style w:type="paragraph" w:styleId="Footer">
    <w:name w:val="footer"/>
    <w:basedOn w:val="Normal"/>
    <w:link w:val="FooterChar"/>
    <w:uiPriority w:val="99"/>
    <w:semiHidden/>
    <w:unhideWhenUsed/>
    <w:rsid w:val="007C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B6"/>
  </w:style>
  <w:style w:type="paragraph" w:styleId="BalloonText">
    <w:name w:val="Balloon Text"/>
    <w:basedOn w:val="Normal"/>
    <w:link w:val="BalloonTextChar"/>
    <w:uiPriority w:val="99"/>
    <w:semiHidden/>
    <w:unhideWhenUsed/>
    <w:rsid w:val="007C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B6"/>
  </w:style>
  <w:style w:type="paragraph" w:styleId="Footer">
    <w:name w:val="footer"/>
    <w:basedOn w:val="Normal"/>
    <w:link w:val="FooterChar"/>
    <w:uiPriority w:val="99"/>
    <w:semiHidden/>
    <w:unhideWhenUsed/>
    <w:rsid w:val="007C1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10B6"/>
  </w:style>
  <w:style w:type="paragraph" w:styleId="BalloonText">
    <w:name w:val="Balloon Text"/>
    <w:basedOn w:val="Normal"/>
    <w:link w:val="BalloonTextChar"/>
    <w:uiPriority w:val="99"/>
    <w:semiHidden/>
    <w:unhideWhenUsed/>
    <w:rsid w:val="007C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10B66D0AC245CEB339596FC7E78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02E3-F746-4569-9886-B592AF164BAE}"/>
      </w:docPartPr>
      <w:docPartBody>
        <w:p w:rsidR="00DF6C30" w:rsidRDefault="00DF6C30" w:rsidP="00DF6C30">
          <w:pPr>
            <w:pStyle w:val="5210B66D0AC245CEB339596FC7E783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F6C30"/>
    <w:rsid w:val="004E7893"/>
    <w:rsid w:val="008539AF"/>
    <w:rsid w:val="00A71A3D"/>
    <w:rsid w:val="00C72A38"/>
    <w:rsid w:val="00DF6C30"/>
    <w:rsid w:val="00EA3A18"/>
    <w:rsid w:val="00F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0B66D0AC245CEB339596FC7E78386">
    <w:name w:val="5210B66D0AC245CEB339596FC7E78386"/>
    <w:rsid w:val="00DF6C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PONDEROSA HIGH SCHOOL ACADEMIC BREACH OF INTEGRITY REFERRAL- AR 5131.9</vt:lpstr>
    </vt:vector>
  </TitlesOfParts>
  <Company>EDUHSD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PONDEROSA HIGH SCHOOL ACADEMIC BREACH OF INTEGRITY REFERRAL- AR 5131.9</dc:title>
  <dc:creator>isstaff</dc:creator>
  <cp:lastModifiedBy>Windows User</cp:lastModifiedBy>
  <cp:revision>2</cp:revision>
  <cp:lastPrinted>2009-08-04T21:19:00Z</cp:lastPrinted>
  <dcterms:created xsi:type="dcterms:W3CDTF">2017-07-31T20:39:00Z</dcterms:created>
  <dcterms:modified xsi:type="dcterms:W3CDTF">2017-07-31T20:39:00Z</dcterms:modified>
</cp:coreProperties>
</file>