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EA0" w:rsidRDefault="00DE6EA0" w:rsidP="00DE6EA0">
      <w:pPr>
        <w:pStyle w:val="Heading1"/>
      </w:pPr>
      <w:r>
        <w:t>Name: ______________________</w:t>
      </w:r>
    </w:p>
    <w:p w:rsidR="003B7F6A" w:rsidRPr="00DE6EA0" w:rsidRDefault="00672387">
      <w:r w:rsidRPr="00DE6EA0">
        <w:t xml:space="preserve">Consider the Nature vs. Nurture Debate.  Decide which side you feel is more influential in determining behavior.  Write a persuasive body paragraph justifying your opinion.  You need to use at </w:t>
      </w:r>
      <w:r w:rsidR="00DE6EA0" w:rsidRPr="00DE6EA0">
        <w:t>least two quotes</w:t>
      </w:r>
      <w:r w:rsidRPr="00DE6EA0">
        <w:t xml:space="preserve"> from the source that you have been given.  </w:t>
      </w:r>
    </w:p>
    <w:p w:rsidR="00672387" w:rsidRPr="00DE6EA0" w:rsidRDefault="00672387">
      <w:r w:rsidRPr="00DE6EA0">
        <w:t xml:space="preserve">*Reminder:  </w:t>
      </w:r>
      <w:r w:rsidRPr="00DE6EA0">
        <w:rPr>
          <w:b/>
        </w:rPr>
        <w:t>Your quotes should always be attached to your own words.</w:t>
      </w:r>
      <w:r w:rsidRPr="00DE6EA0">
        <w:t xml:space="preserve">  </w:t>
      </w:r>
      <w:r w:rsidRPr="00DE6EA0">
        <w:rPr>
          <w:b/>
        </w:rPr>
        <w:t>They should never stand alone.</w:t>
      </w:r>
      <w:r w:rsidRPr="00DE6EA0">
        <w:t xml:space="preserve">  You need to cite the source as follows:  </w:t>
      </w:r>
      <w:r w:rsidR="00196308">
        <w:t>________________</w:t>
      </w:r>
      <w:bookmarkStart w:id="0" w:name="_GoBack"/>
      <w:bookmarkEnd w:id="0"/>
    </w:p>
    <w:p w:rsidR="00DE6EA0" w:rsidRDefault="00DE6EA0" w:rsidP="00DE6EA0">
      <w:pPr>
        <w:pStyle w:val="BodyTex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6EA0" w:rsidRPr="00DE6EA0" w:rsidRDefault="00DE6EA0" w:rsidP="00DE6EA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DE6EA0" w:rsidRPr="00DE6EA0" w:rsidRDefault="00DE6EA0">
      <w:pPr>
        <w:spacing w:line="480" w:lineRule="auto"/>
        <w:rPr>
          <w:sz w:val="28"/>
          <w:szCs w:val="28"/>
        </w:rPr>
      </w:pPr>
    </w:p>
    <w:sectPr w:rsidR="00DE6EA0" w:rsidRPr="00DE6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87"/>
    <w:rsid w:val="00196308"/>
    <w:rsid w:val="003B7F6A"/>
    <w:rsid w:val="00672387"/>
    <w:rsid w:val="00BB214B"/>
    <w:rsid w:val="00DE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494F3"/>
  <w15:docId w15:val="{3091E15F-372F-456E-927F-C735C4B7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6EA0"/>
    <w:pPr>
      <w:keepNext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DE6EA0"/>
    <w:pPr>
      <w:spacing w:line="480" w:lineRule="auto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DE6EA0"/>
    <w:rPr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E6EA0"/>
    <w:rPr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Laura Hedegard</cp:lastModifiedBy>
  <cp:revision>3</cp:revision>
  <cp:lastPrinted>2019-08-12T18:16:00Z</cp:lastPrinted>
  <dcterms:created xsi:type="dcterms:W3CDTF">2015-08-19T17:07:00Z</dcterms:created>
  <dcterms:modified xsi:type="dcterms:W3CDTF">2019-08-12T18:16:00Z</dcterms:modified>
</cp:coreProperties>
</file>