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F6A" w:rsidRDefault="008E67B9">
      <w:r>
        <w:t>Laura Hedegard</w:t>
      </w:r>
    </w:p>
    <w:p w:rsidR="008E67B9" w:rsidRDefault="008E67B9">
      <w:r>
        <w:t>Mrs. Barton and Mrs. Hedegard</w:t>
      </w:r>
    </w:p>
    <w:p w:rsidR="008E67B9" w:rsidRDefault="008E67B9">
      <w:r>
        <w:t>English 1</w:t>
      </w:r>
    </w:p>
    <w:p w:rsidR="008E67B9" w:rsidRDefault="00255137">
      <w:r>
        <w:t>22</w:t>
      </w:r>
      <w:r w:rsidR="008E67B9">
        <w:t xml:space="preserve"> </w:t>
      </w:r>
      <w:r>
        <w:t>March</w:t>
      </w:r>
      <w:r w:rsidR="008E67B9">
        <w:t xml:space="preserve"> 201</w:t>
      </w:r>
      <w:r>
        <w:t>9</w:t>
      </w:r>
    </w:p>
    <w:p w:rsidR="008E67B9" w:rsidRDefault="008E67B9" w:rsidP="008E67B9">
      <w:pPr>
        <w:jc w:val="center"/>
      </w:pPr>
      <w:r>
        <w:t>Crooks, the Loneliest Character</w:t>
      </w:r>
    </w:p>
    <w:p w:rsidR="008E67B9" w:rsidRDefault="00672792" w:rsidP="00672792">
      <w:pPr>
        <w:pStyle w:val="Header"/>
        <w:tabs>
          <w:tab w:val="clear" w:pos="4680"/>
          <w:tab w:val="clear" w:pos="9360"/>
          <w:tab w:val="left" w:pos="720"/>
          <w:tab w:val="left" w:pos="2085"/>
        </w:tabs>
        <w:spacing w:after="200" w:line="276" w:lineRule="auto"/>
      </w:pPr>
      <w:r>
        <w:tab/>
        <w:t>Hook – 1-2 sentences American Dream</w:t>
      </w:r>
      <w:bookmarkStart w:id="0" w:name="_GoBack"/>
      <w:bookmarkEnd w:id="0"/>
    </w:p>
    <w:p w:rsidR="008E67B9" w:rsidRDefault="008E67B9" w:rsidP="008E67B9">
      <w:r>
        <w:tab/>
        <w:t>3-4 sentence summary- The novel</w:t>
      </w:r>
      <w:r w:rsidR="00672792">
        <w:t>la</w:t>
      </w:r>
      <w:r>
        <w:t xml:space="preserve"> </w:t>
      </w:r>
      <w:r w:rsidRPr="008E67B9">
        <w:rPr>
          <w:i/>
        </w:rPr>
        <w:t>Of Mice and Men</w:t>
      </w:r>
      <w:r>
        <w:t xml:space="preserve"> written by John Steinbeck is set during the Great Depression in the Salinas Valley, located in California. Steinbeck’s well-known novel follows two migrant workers, George Milton and Lennie Smalls, who travel around California looking for work on ranches to support themselves. </w:t>
      </w:r>
      <w:r w:rsidR="00672792">
        <w:t>The two men find themselves working at a ranch in Soledad bucking barley, but soon they faced with more obstacles than they had hoped.</w:t>
      </w:r>
      <w:r w:rsidR="00672792" w:rsidRPr="00672792">
        <w:t xml:space="preserve"> Many characters in the novel struggle with loneliness for a variety of reasons.  </w:t>
      </w:r>
      <w:r w:rsidR="00672792">
        <w:t>C</w:t>
      </w:r>
      <w:r>
        <w:t xml:space="preserve">rooks, the disabled stable buck, is lonely due to his skin color, and because of this, he is segregated and treated poorly on the ranch. </w:t>
      </w:r>
    </w:p>
    <w:sectPr w:rsidR="008E67B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7B9" w:rsidRDefault="008E67B9" w:rsidP="008E67B9">
      <w:pPr>
        <w:spacing w:after="0" w:line="240" w:lineRule="auto"/>
      </w:pPr>
      <w:r>
        <w:separator/>
      </w:r>
    </w:p>
  </w:endnote>
  <w:endnote w:type="continuationSeparator" w:id="0">
    <w:p w:rsidR="008E67B9" w:rsidRDefault="008E67B9" w:rsidP="008E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7B9" w:rsidRDefault="008E67B9" w:rsidP="008E67B9">
      <w:pPr>
        <w:spacing w:after="0" w:line="240" w:lineRule="auto"/>
      </w:pPr>
      <w:r>
        <w:separator/>
      </w:r>
    </w:p>
  </w:footnote>
  <w:footnote w:type="continuationSeparator" w:id="0">
    <w:p w:rsidR="008E67B9" w:rsidRDefault="008E67B9" w:rsidP="008E6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0552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E67B9" w:rsidRDefault="008E67B9">
        <w:pPr>
          <w:pStyle w:val="Header"/>
          <w:jc w:val="right"/>
        </w:pPr>
        <w:r>
          <w:t xml:space="preserve">Hedegard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7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67B9" w:rsidRDefault="008E67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B9"/>
    <w:rsid w:val="00255137"/>
    <w:rsid w:val="003B7F6A"/>
    <w:rsid w:val="00672792"/>
    <w:rsid w:val="008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D4B99"/>
  <w15:docId w15:val="{B9FB7ABA-5C62-43BB-A4C9-8C15ADE3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B9"/>
  </w:style>
  <w:style w:type="paragraph" w:styleId="Footer">
    <w:name w:val="footer"/>
    <w:basedOn w:val="Normal"/>
    <w:link w:val="FooterChar"/>
    <w:uiPriority w:val="99"/>
    <w:unhideWhenUsed/>
    <w:rsid w:val="008E6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Hedegard</cp:lastModifiedBy>
  <cp:revision>3</cp:revision>
  <dcterms:created xsi:type="dcterms:W3CDTF">2018-02-20T16:55:00Z</dcterms:created>
  <dcterms:modified xsi:type="dcterms:W3CDTF">2019-03-22T17:28:00Z</dcterms:modified>
</cp:coreProperties>
</file>