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31EB2" w:rsidRDefault="002263F1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_______________________________________</w:t>
      </w:r>
    </w:p>
    <w:p w:rsidR="00E31EB2" w:rsidRDefault="002263F1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Period ____ Date _____________</w:t>
      </w:r>
    </w:p>
    <w:p w:rsidR="00E31EB2" w:rsidRDefault="00E31EB2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1EB2" w:rsidRDefault="002263F1" w:rsidP="006E7885">
      <w:pPr>
        <w:pStyle w:val="Heading7"/>
      </w:pPr>
      <w:r w:rsidRPr="006E7885">
        <w:t>Parts of an Essay - Major Components, Purpose, and Formatting</w:t>
      </w:r>
    </w:p>
    <w:p w:rsidR="006E7885" w:rsidRPr="006E7885" w:rsidRDefault="006E7885" w:rsidP="006E7885"/>
    <w:p w:rsidR="00E31EB2" w:rsidRDefault="002263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essay </w:t>
      </w:r>
      <w:r>
        <w:rPr>
          <w:rFonts w:ascii="Times New Roman" w:eastAsia="Times New Roman" w:hAnsi="Times New Roman" w:cs="Times New Roman"/>
          <w:sz w:val="24"/>
          <w:szCs w:val="24"/>
        </w:rPr>
        <w:t>is 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1EB2" w:rsidRDefault="002263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different parts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an essay?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1EB2" w:rsidRDefault="002263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narrative </w:t>
      </w:r>
      <w:r>
        <w:rPr>
          <w:rFonts w:ascii="Times New Roman" w:eastAsia="Times New Roman" w:hAnsi="Times New Roman" w:cs="Times New Roman"/>
          <w:sz w:val="24"/>
          <w:szCs w:val="24"/>
        </w:rPr>
        <w:t>is______________________________________________________________________________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1EB2" w:rsidRDefault="002263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explanatory/informative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essay is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1EB2" w:rsidRDefault="002263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argumentative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essay is 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1EB2" w:rsidRDefault="002263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should an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introduction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paragraph do?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1EB2" w:rsidRDefault="002263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thesis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why is </w:t>
      </w:r>
      <w:r w:rsidR="006E7885">
        <w:rPr>
          <w:rFonts w:ascii="Times New Roman" w:eastAsia="Times New Roman" w:hAnsi="Times New Roman" w:cs="Times New Roman"/>
          <w:sz w:val="24"/>
          <w:szCs w:val="24"/>
        </w:rPr>
        <w:t xml:space="preserve">it important? </w:t>
      </w:r>
      <w:r w:rsidR="006E7885">
        <w:rPr>
          <w:rFonts w:ascii="Times New Roman" w:eastAsia="Times New Roman" w:hAnsi="Times New Roman" w:cs="Times New Roman"/>
          <w:sz w:val="24"/>
          <w:szCs w:val="24"/>
        </w:rPr>
        <w:br/>
      </w:r>
      <w:r w:rsidR="006E78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7885" w:rsidRDefault="006E788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</w:p>
    <w:p w:rsidR="00E31EB2" w:rsidRDefault="002263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are the parts of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body paragraph and what is the purpose of each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E31EB2" w:rsidRDefault="002263F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 -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31EB2" w:rsidRDefault="002263F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E31EB2" w:rsidRDefault="002263F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E31EB2" w:rsidRDefault="002263F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 -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2263F1" w:rsidRDefault="002263F1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A-</w:t>
      </w:r>
    </w:p>
    <w:p w:rsidR="002263F1" w:rsidRDefault="002263F1" w:rsidP="002263F1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E31EB2" w:rsidRPr="002263F1" w:rsidRDefault="002263F1" w:rsidP="002263F1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CS-</w:t>
      </w:r>
      <w:r w:rsidRPr="002263F1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:rsidR="00E31EB2" w:rsidRDefault="002263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should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conclusion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paragraph do? </w:t>
      </w:r>
    </w:p>
    <w:p w:rsidR="002263F1" w:rsidRDefault="002263F1" w:rsidP="002263F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263F1" w:rsidRDefault="002263F1" w:rsidP="002263F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E7885" w:rsidRDefault="006E7885" w:rsidP="002263F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E7885" w:rsidRDefault="006E7885" w:rsidP="002263F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263F1" w:rsidRDefault="002263F1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does </w:t>
      </w:r>
      <w:r w:rsidRPr="002263F1">
        <w:rPr>
          <w:rFonts w:ascii="Times New Roman" w:eastAsia="Times New Roman" w:hAnsi="Times New Roman" w:cs="Times New Roman"/>
          <w:b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stand for?</w:t>
      </w:r>
    </w:p>
    <w:p w:rsidR="00E31EB2" w:rsidRDefault="00E31EB2">
      <w:pPr>
        <w:ind w:left="144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31EB2" w:rsidRDefault="00E31EB2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E31EB2" w:rsidRDefault="00E31EB2">
      <w:pPr>
        <w:ind w:left="72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E31EB2">
      <w:pgSz w:w="12240" w:h="15840"/>
      <w:pgMar w:top="360" w:right="360" w:bottom="360" w:left="36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73EFB"/>
    <w:multiLevelType w:val="multilevel"/>
    <w:tmpl w:val="E9BA0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31EB2"/>
    <w:rsid w:val="002263F1"/>
    <w:rsid w:val="006E7885"/>
    <w:rsid w:val="00E3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7885"/>
    <w:pPr>
      <w:keepNext/>
      <w:contextualSpacing w:val="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263F1"/>
    <w:pPr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rsid w:val="006E7885"/>
    <w:rPr>
      <w:rFonts w:ascii="Times New Roman" w:eastAsia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E7885"/>
    <w:pPr>
      <w:keepNext/>
      <w:contextualSpacing w:val="0"/>
      <w:jc w:val="center"/>
      <w:outlineLvl w:val="6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263F1"/>
    <w:pPr>
      <w:ind w:left="720"/>
    </w:pPr>
  </w:style>
  <w:style w:type="character" w:customStyle="1" w:styleId="Heading7Char">
    <w:name w:val="Heading 7 Char"/>
    <w:basedOn w:val="DefaultParagraphFont"/>
    <w:link w:val="Heading7"/>
    <w:uiPriority w:val="9"/>
    <w:rsid w:val="006E7885"/>
    <w:rPr>
      <w:rFonts w:ascii="Times New Roman" w:eastAsia="Times New Roman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Hedegard</dc:creator>
  <cp:lastModifiedBy>Windows User</cp:lastModifiedBy>
  <cp:revision>3</cp:revision>
  <cp:lastPrinted>2018-08-09T19:02:00Z</cp:lastPrinted>
  <dcterms:created xsi:type="dcterms:W3CDTF">2018-08-09T19:01:00Z</dcterms:created>
  <dcterms:modified xsi:type="dcterms:W3CDTF">2018-08-09T19:04:00Z</dcterms:modified>
</cp:coreProperties>
</file>