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1B" w:rsidRPr="00141250" w:rsidRDefault="00086A09">
      <w:pPr>
        <w:rPr>
          <w:i/>
          <w:sz w:val="28"/>
          <w:szCs w:val="28"/>
        </w:rPr>
      </w:pPr>
      <w:r w:rsidRPr="00141250">
        <w:rPr>
          <w:i/>
          <w:sz w:val="28"/>
          <w:szCs w:val="28"/>
        </w:rPr>
        <w:t>Tuesdays with Morrie</w:t>
      </w:r>
    </w:p>
    <w:p w:rsidR="00086A09" w:rsidRDefault="00086A09">
      <w:pPr>
        <w:rPr>
          <w:sz w:val="28"/>
          <w:szCs w:val="28"/>
        </w:rPr>
      </w:pPr>
      <w:r w:rsidRPr="00141250">
        <w:rPr>
          <w:sz w:val="28"/>
          <w:szCs w:val="28"/>
        </w:rPr>
        <w:t>On page 108 in the novel, Morrie and Mitch have a conversation about reincarnation.  In fact, the idea of reincarnation is a popular believe in some religions.  Some people believe in heaven, and some in hell, while others believe that your life force is carried away to another part of the universe.  The Hindu religions believes in the idea of reincarnation, which plays a big role in their society.  It greatly affects how they live their lives.  In a one-page writing assignment, please discuss your views on reincarnation.  Then explain what you would choose to come back in this world as if you did believe in reincarnation and why.  Your writing assignment must be written in MLA format, include a title, and be ONE PAGE.  Submit into turnitin.com when you are finished. PLEASE LOOK OVER YOUR PAPER.  FOR EVERY CAPITALIZATION ERROR, you will lose ½ point.</w:t>
      </w:r>
    </w:p>
    <w:p w:rsidR="00141250" w:rsidRDefault="00141250">
      <w:pPr>
        <w:rPr>
          <w:sz w:val="28"/>
          <w:szCs w:val="28"/>
        </w:rPr>
      </w:pPr>
    </w:p>
    <w:p w:rsidR="00141250" w:rsidRDefault="00141250">
      <w:pPr>
        <w:rPr>
          <w:sz w:val="28"/>
          <w:szCs w:val="28"/>
        </w:rPr>
      </w:pPr>
    </w:p>
    <w:p w:rsidR="00141250" w:rsidRDefault="00141250">
      <w:pPr>
        <w:rPr>
          <w:sz w:val="28"/>
          <w:szCs w:val="28"/>
        </w:rPr>
      </w:pPr>
    </w:p>
    <w:p w:rsidR="00141250" w:rsidRDefault="00141250">
      <w:pPr>
        <w:rPr>
          <w:sz w:val="28"/>
          <w:szCs w:val="28"/>
        </w:rPr>
      </w:pPr>
    </w:p>
    <w:p w:rsidR="00141250" w:rsidRDefault="00141250">
      <w:pPr>
        <w:rPr>
          <w:sz w:val="28"/>
          <w:szCs w:val="28"/>
        </w:rPr>
      </w:pPr>
      <w:bookmarkStart w:id="0" w:name="_GoBack"/>
      <w:bookmarkEnd w:id="0"/>
    </w:p>
    <w:p w:rsidR="00141250" w:rsidRPr="00141250" w:rsidRDefault="00141250" w:rsidP="00141250">
      <w:pPr>
        <w:rPr>
          <w:i/>
          <w:sz w:val="28"/>
          <w:szCs w:val="28"/>
        </w:rPr>
      </w:pPr>
      <w:r w:rsidRPr="00141250">
        <w:rPr>
          <w:i/>
          <w:sz w:val="28"/>
          <w:szCs w:val="28"/>
        </w:rPr>
        <w:t>Tuesdays with Morrie</w:t>
      </w:r>
    </w:p>
    <w:p w:rsidR="00141250" w:rsidRPr="00141250" w:rsidRDefault="00141250">
      <w:pPr>
        <w:rPr>
          <w:sz w:val="28"/>
          <w:szCs w:val="28"/>
        </w:rPr>
      </w:pPr>
      <w:r w:rsidRPr="00141250">
        <w:rPr>
          <w:sz w:val="28"/>
          <w:szCs w:val="28"/>
        </w:rPr>
        <w:t>On page 108 in the novel, Morrie and Mitch have a conversation about reincarnation.  In fact, the idea of reincarnation is a popular believe in some religions.  Some people believe in heaven, and some in hell, while others believe that your life force is carried away to another part of the universe.  The Hindu religions believes in the idea of reincarnation, which plays a big role in their society.  It greatly affects how they live their lives.  In a one-page writing assignment, please discuss your views on reincarnation.  Then explain what you would choose to come back in this world as if you did believe in reincarnation and why.  Your writing assignment must be written in MLA format, include a title, and be ONE PAGE.  Submit into turnitin.com when you are finished. PLEASE LOOK OVER YOUR PAPER.  FOR EVERY CAPITALIZATI</w:t>
      </w:r>
      <w:r>
        <w:rPr>
          <w:sz w:val="28"/>
          <w:szCs w:val="28"/>
        </w:rPr>
        <w:t>ON ERROR, you will lose ½ point</w:t>
      </w:r>
    </w:p>
    <w:p w:rsidR="00086A09" w:rsidRPr="00086A09" w:rsidRDefault="00086A09"/>
    <w:p w:rsidR="00086A09" w:rsidRDefault="00086A09"/>
    <w:sectPr w:rsidR="0008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09"/>
    <w:rsid w:val="00086A09"/>
    <w:rsid w:val="00141250"/>
    <w:rsid w:val="0092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5F48F"/>
  <w15:chartTrackingRefBased/>
  <w15:docId w15:val="{8B5F0140-8BDD-4852-82BA-300CDDD8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2019-09-13T19:01:00Z</cp:lastPrinted>
  <dcterms:created xsi:type="dcterms:W3CDTF">2019-09-13T18:49:00Z</dcterms:created>
  <dcterms:modified xsi:type="dcterms:W3CDTF">2019-09-13T19:02:00Z</dcterms:modified>
</cp:coreProperties>
</file>