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8" w:rsidRPr="00C50B48" w:rsidRDefault="00A971B8">
      <w:pPr>
        <w:widowControl w:val="0"/>
        <w:rPr>
          <w:sz w:val="21"/>
          <w:szCs w:val="21"/>
        </w:rPr>
      </w:pPr>
      <w:r w:rsidRPr="00C50B48">
        <w:rPr>
          <w:sz w:val="21"/>
          <w:szCs w:val="21"/>
        </w:rPr>
        <w:t>Poetic Devices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3150"/>
        <w:gridCol w:w="4725"/>
        <w:gridCol w:w="4725"/>
      </w:tblGrid>
      <w:tr w:rsidR="00A971B8" w:rsidRPr="00C50B48">
        <w:tc>
          <w:tcPr>
            <w:tcW w:w="1998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Poetic Device</w:t>
            </w:r>
          </w:p>
        </w:tc>
        <w:tc>
          <w:tcPr>
            <w:tcW w:w="3150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Definition</w:t>
            </w:r>
          </w:p>
        </w:tc>
        <w:tc>
          <w:tcPr>
            <w:tcW w:w="4725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Example</w:t>
            </w:r>
          </w:p>
        </w:tc>
        <w:tc>
          <w:tcPr>
            <w:tcW w:w="4725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My Own Example</w:t>
            </w: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alliteration</w:t>
            </w: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 xml:space="preserve">the repetition of a speech sound </w:t>
            </w:r>
            <w:r w:rsidR="00A27521">
              <w:rPr>
                <w:sz w:val="21"/>
                <w:szCs w:val="21"/>
              </w:rPr>
              <w:t xml:space="preserve">(typically a consonant) </w:t>
            </w:r>
            <w:r w:rsidRPr="00C50B48">
              <w:rPr>
                <w:sz w:val="21"/>
                <w:szCs w:val="21"/>
              </w:rPr>
              <w:t>at the beginning of a word in a sequence of nearby words</w:t>
            </w: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1D513C" w:rsidRPr="00D82238" w:rsidRDefault="00655212" w:rsidP="001D513C">
            <w:pPr>
              <w:widowControl w:val="0"/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 xml:space="preserve"> </w:t>
            </w:r>
            <w:r w:rsidR="001D513C" w:rsidRPr="00D82238">
              <w:rPr>
                <w:sz w:val="21"/>
                <w:szCs w:val="21"/>
              </w:rPr>
              <w:t>I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am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your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son,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i/>
                <w:iCs/>
                <w:sz w:val="21"/>
                <w:szCs w:val="21"/>
              </w:rPr>
              <w:t>amá</w:t>
            </w:r>
            <w:r w:rsidR="001D513C" w:rsidRPr="00D82238">
              <w:rPr>
                <w:sz w:val="21"/>
                <w:szCs w:val="21"/>
              </w:rPr>
              <w:t>,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seeking</w:t>
            </w:r>
          </w:p>
          <w:p w:rsidR="001D513C" w:rsidRPr="00D82238" w:rsidRDefault="001D513C" w:rsidP="001D513C">
            <w:pPr>
              <w:widowControl w:val="0"/>
              <w:rPr>
                <w:sz w:val="21"/>
                <w:szCs w:val="21"/>
              </w:rPr>
            </w:pP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security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of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shadows,</w:t>
            </w:r>
          </w:p>
          <w:p w:rsidR="00655212" w:rsidRPr="00D8223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D8223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D82238" w:rsidRDefault="00655212" w:rsidP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assonance</w:t>
            </w: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the repetition of identical or similar vowels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The Lotos blooms below the barren peak:</w:t>
            </w:r>
          </w:p>
          <w:p w:rsidR="005202BB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The Lotos blows by every winding creek:</w:t>
            </w:r>
          </w:p>
          <w:p w:rsidR="005202BB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All day the wind breathes low with mellower tone</w:t>
            </w:r>
          </w:p>
          <w:p w:rsidR="005202BB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Thro' every hollow cave and alley lone,</w:t>
            </w:r>
          </w:p>
          <w:p w:rsidR="00D82238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 xml:space="preserve">Round and round the spicy downs the yellow Lotos-dust is </w:t>
            </w:r>
            <w:r w:rsidR="00D82238">
              <w:rPr>
                <w:sz w:val="18"/>
                <w:szCs w:val="18"/>
              </w:rPr>
              <w:t xml:space="preserve"> </w:t>
            </w:r>
          </w:p>
          <w:p w:rsidR="005202BB" w:rsidRPr="00C50B48" w:rsidRDefault="00D82238">
            <w:pPr>
              <w:widowControl w:val="0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        </w:t>
            </w:r>
            <w:proofErr w:type="gramStart"/>
            <w:r w:rsidR="005202BB" w:rsidRPr="004A33B6">
              <w:rPr>
                <w:sz w:val="18"/>
                <w:szCs w:val="18"/>
              </w:rPr>
              <w:t>blown</w:t>
            </w:r>
            <w:proofErr w:type="gramEnd"/>
            <w:r w:rsidR="005202BB" w:rsidRPr="004A33B6">
              <w:rPr>
                <w:sz w:val="18"/>
                <w:szCs w:val="18"/>
              </w:rPr>
              <w:t>.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onomatopoeia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word whose sound seems to resemble closely the sound it denotes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D82238" w:rsidRDefault="004A33B6" w:rsidP="00A971B8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D82238">
              <w:rPr>
                <w:rFonts w:ascii="Times New Roman" w:hAnsi="Times New Roman"/>
                <w:sz w:val="21"/>
                <w:szCs w:val="21"/>
              </w:rPr>
              <w:t>The moan of doves in immemorial elms</w:t>
            </w:r>
            <w:proofErr w:type="gramStart"/>
            <w:r w:rsidRPr="00D82238">
              <w:rPr>
                <w:rFonts w:ascii="Times New Roman" w:hAnsi="Times New Roman"/>
                <w:sz w:val="21"/>
                <w:szCs w:val="21"/>
              </w:rPr>
              <w:t>,</w:t>
            </w:r>
            <w:proofErr w:type="gramEnd"/>
            <w:r w:rsidRPr="00D82238">
              <w:rPr>
                <w:rFonts w:ascii="Times New Roman" w:hAnsi="Times New Roman"/>
                <w:sz w:val="21"/>
                <w:szCs w:val="21"/>
              </w:rPr>
              <w:br/>
              <w:t>And murmuring of innumerable bees.</w:t>
            </w:r>
          </w:p>
        </w:tc>
        <w:tc>
          <w:tcPr>
            <w:tcW w:w="4725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rhyme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the repetition of sounds at the end of words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D82238" w:rsidRPr="00D82238" w:rsidRDefault="00D82238" w:rsidP="00D82238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>Do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not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gentle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into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that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good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night.</w:t>
            </w:r>
          </w:p>
          <w:p w:rsidR="00655212" w:rsidRPr="00C50B48" w:rsidRDefault="00D82238" w:rsidP="00D82238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>Rage,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rage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against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dying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of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 xml:space="preserve">light. </w:t>
            </w:r>
          </w:p>
        </w:tc>
        <w:tc>
          <w:tcPr>
            <w:tcW w:w="4725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simile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comparison between two different things using "like" or "as"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1D513C" w:rsidRDefault="001D513C" w:rsidP="001D51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the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spring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our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palms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peeled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like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snakes.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metaphor</w:t>
            </w: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an implied comparison between things essentially unlike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D82238" w:rsidRPr="00D82238" w:rsidRDefault="00D82238" w:rsidP="00D82238">
            <w:pPr>
              <w:widowControl w:val="0"/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>Their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high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keening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is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an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electric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net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br/>
              <w:t>pulling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us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in,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girls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who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have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never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seen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</w:p>
          <w:p w:rsidR="00655212" w:rsidRPr="00C50B48" w:rsidRDefault="00D82238" w:rsidP="00D82238">
            <w:pPr>
              <w:widowControl w:val="0"/>
              <w:rPr>
                <w:sz w:val="21"/>
                <w:szCs w:val="21"/>
              </w:rPr>
            </w:pPr>
            <w:proofErr w:type="gramStart"/>
            <w:r w:rsidRPr="00D82238">
              <w:rPr>
                <w:sz w:val="21"/>
                <w:szCs w:val="21"/>
              </w:rPr>
              <w:t>the</w:t>
            </w:r>
            <w:proofErr w:type="gramEnd"/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old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land. . .</w:t>
            </w:r>
            <w:r>
              <w:rPr>
                <w:sz w:val="20"/>
              </w:rPr>
              <w:br/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hyperbole</w:t>
            </w:r>
          </w:p>
        </w:tc>
        <w:tc>
          <w:tcPr>
            <w:tcW w:w="3150" w:type="dxa"/>
          </w:tcPr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  <w:r w:rsidRPr="00E15B12">
              <w:rPr>
                <w:sz w:val="21"/>
                <w:szCs w:val="21"/>
              </w:rPr>
              <w:t>the use of exaggeration for effect</w:t>
            </w: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E15B12" w:rsidRDefault="00E15B12">
            <w:pPr>
              <w:widowControl w:val="0"/>
              <w:rPr>
                <w:sz w:val="21"/>
                <w:szCs w:val="21"/>
              </w:rPr>
            </w:pPr>
            <w:r w:rsidRPr="00E15B12">
              <w:rPr>
                <w:sz w:val="21"/>
                <w:szCs w:val="21"/>
              </w:rPr>
              <w:t>Here once the embattled farmers stood</w:t>
            </w:r>
            <w:proofErr w:type="gramStart"/>
            <w:r w:rsidRPr="00E15B12">
              <w:rPr>
                <w:sz w:val="21"/>
                <w:szCs w:val="21"/>
              </w:rPr>
              <w:t>,</w:t>
            </w:r>
            <w:proofErr w:type="gramEnd"/>
            <w:r w:rsidRPr="00E15B12">
              <w:rPr>
                <w:sz w:val="21"/>
                <w:szCs w:val="21"/>
              </w:rPr>
              <w:br/>
              <w:t>And fired the shot heard round the world.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personification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an inanimate object or concept is given human characteristics or feelings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040501" w:rsidRDefault="00040501" w:rsidP="00040501">
            <w:pPr>
              <w:widowControl w:val="0"/>
              <w:rPr>
                <w:sz w:val="21"/>
                <w:szCs w:val="21"/>
              </w:rPr>
            </w:pPr>
            <w:r w:rsidRPr="00040501">
              <w:rPr>
                <w:sz w:val="21"/>
                <w:szCs w:val="21"/>
              </w:rPr>
              <w:t>Nothing would sleep in that cellar, dank as a ditch,</w:t>
            </w:r>
            <w:r w:rsidRPr="00040501">
              <w:rPr>
                <w:sz w:val="21"/>
                <w:szCs w:val="21"/>
              </w:rPr>
              <w:br/>
              <w:t xml:space="preserve">Bulbs broke out of boxes hunting for chinks in the </w:t>
            </w:r>
          </w:p>
          <w:p w:rsidR="00655212" w:rsidRPr="00040501" w:rsidRDefault="00040501" w:rsidP="0004050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d</w:t>
            </w:r>
            <w:r w:rsidRPr="00040501">
              <w:rPr>
                <w:sz w:val="21"/>
                <w:szCs w:val="21"/>
              </w:rPr>
              <w:t>ark,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lastRenderedPageBreak/>
              <w:t>allusion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passing reference to a literary or historical person, place, or event, or to another literary work</w:t>
            </w:r>
          </w:p>
        </w:tc>
        <w:tc>
          <w:tcPr>
            <w:tcW w:w="4725" w:type="dxa"/>
          </w:tcPr>
          <w:p w:rsidR="00655212" w:rsidRPr="001D513C" w:rsidRDefault="002016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This is the best deal this side of the Jackson Purchase. 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20163C" w:rsidRPr="00C50B48">
        <w:trPr>
          <w:trHeight w:val="1100"/>
        </w:trPr>
        <w:tc>
          <w:tcPr>
            <w:tcW w:w="1998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dialect</w:t>
            </w:r>
          </w:p>
        </w:tc>
        <w:tc>
          <w:tcPr>
            <w:tcW w:w="3150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Language that particular to a certain area or group of people</w:t>
            </w:r>
          </w:p>
        </w:tc>
        <w:tc>
          <w:tcPr>
            <w:tcW w:w="4725" w:type="dxa"/>
          </w:tcPr>
          <w:p w:rsidR="0020163C" w:rsidRDefault="0020163C" w:rsidP="001D513C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I’se</w:t>
            </w:r>
            <w:proofErr w:type="spellEnd"/>
            <w:r>
              <w:rPr>
                <w:sz w:val="20"/>
              </w:rPr>
              <w:t xml:space="preserve"> been a-</w:t>
            </w:r>
            <w:proofErr w:type="spellStart"/>
            <w:r>
              <w:rPr>
                <w:sz w:val="20"/>
              </w:rPr>
              <w:t>climbin</w:t>
            </w:r>
            <w:proofErr w:type="spellEnd"/>
            <w:r>
              <w:rPr>
                <w:sz w:val="20"/>
              </w:rPr>
              <w:t>’ on</w:t>
            </w:r>
          </w:p>
        </w:tc>
        <w:tc>
          <w:tcPr>
            <w:tcW w:w="4725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</w:p>
        </w:tc>
      </w:tr>
      <w:tr w:rsidR="0020163C" w:rsidRPr="00C50B48">
        <w:trPr>
          <w:trHeight w:val="1100"/>
        </w:trPr>
        <w:tc>
          <w:tcPr>
            <w:tcW w:w="1998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Sensory details</w:t>
            </w:r>
          </w:p>
        </w:tc>
        <w:tc>
          <w:tcPr>
            <w:tcW w:w="3150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Descriptive details that appeal to the five senses</w:t>
            </w:r>
          </w:p>
        </w:tc>
        <w:tc>
          <w:tcPr>
            <w:tcW w:w="4725" w:type="dxa"/>
          </w:tcPr>
          <w:p w:rsidR="0020163C" w:rsidRDefault="0020163C" w:rsidP="001D513C">
            <w:pPr>
              <w:widowControl w:val="0"/>
              <w:rPr>
                <w:sz w:val="20"/>
              </w:rPr>
            </w:pPr>
          </w:p>
        </w:tc>
        <w:tc>
          <w:tcPr>
            <w:tcW w:w="4725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</w:p>
        </w:tc>
      </w:tr>
      <w:tr w:rsidR="0020163C" w:rsidRPr="00C50B48">
        <w:trPr>
          <w:trHeight w:val="1100"/>
        </w:trPr>
        <w:tc>
          <w:tcPr>
            <w:tcW w:w="1998" w:type="dxa"/>
          </w:tcPr>
          <w:p w:rsidR="0020163C" w:rsidRDefault="0020163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imagery</w:t>
            </w:r>
          </w:p>
        </w:tc>
        <w:tc>
          <w:tcPr>
            <w:tcW w:w="3150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Descriptive language that forms mental images for the reader</w:t>
            </w:r>
          </w:p>
        </w:tc>
        <w:tc>
          <w:tcPr>
            <w:tcW w:w="4725" w:type="dxa"/>
          </w:tcPr>
          <w:p w:rsidR="0020163C" w:rsidRDefault="0020163C" w:rsidP="001D513C">
            <w:pPr>
              <w:widowControl w:val="0"/>
              <w:rPr>
                <w:sz w:val="20"/>
              </w:rPr>
            </w:pPr>
          </w:p>
        </w:tc>
        <w:tc>
          <w:tcPr>
            <w:tcW w:w="4725" w:type="dxa"/>
          </w:tcPr>
          <w:p w:rsidR="0020163C" w:rsidRPr="00C50B48" w:rsidRDefault="0020163C">
            <w:pPr>
              <w:widowControl w:val="0"/>
              <w:rPr>
                <w:sz w:val="21"/>
                <w:szCs w:val="21"/>
              </w:rPr>
            </w:pPr>
          </w:p>
        </w:tc>
      </w:tr>
    </w:tbl>
    <w:p w:rsidR="00A971B8" w:rsidRPr="00B31AEF" w:rsidRDefault="00A971B8">
      <w:pPr>
        <w:widowControl w:val="0"/>
        <w:rPr>
          <w:sz w:val="2"/>
          <w:szCs w:val="2"/>
        </w:rPr>
      </w:pPr>
      <w:bookmarkStart w:id="0" w:name="_GoBack"/>
      <w:bookmarkEnd w:id="0"/>
    </w:p>
    <w:sectPr w:rsidR="00A971B8" w:rsidRPr="00B31AEF" w:rsidSect="00531DED">
      <w:pgSz w:w="15840" w:h="12240" w:orient="landscape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8"/>
    <w:rsid w:val="00040501"/>
    <w:rsid w:val="000D6260"/>
    <w:rsid w:val="001D513C"/>
    <w:rsid w:val="001F3D5D"/>
    <w:rsid w:val="0020163C"/>
    <w:rsid w:val="00322CB0"/>
    <w:rsid w:val="00350132"/>
    <w:rsid w:val="004A33B6"/>
    <w:rsid w:val="005202BB"/>
    <w:rsid w:val="00531DED"/>
    <w:rsid w:val="00655212"/>
    <w:rsid w:val="007354B5"/>
    <w:rsid w:val="008B1FB2"/>
    <w:rsid w:val="00A27521"/>
    <w:rsid w:val="00A971B8"/>
    <w:rsid w:val="00AB69A6"/>
    <w:rsid w:val="00B31AEF"/>
    <w:rsid w:val="00BC749F"/>
    <w:rsid w:val="00C50B48"/>
    <w:rsid w:val="00C5554C"/>
    <w:rsid w:val="00D5458B"/>
    <w:rsid w:val="00D767DB"/>
    <w:rsid w:val="00D82238"/>
    <w:rsid w:val="00E15B12"/>
    <w:rsid w:val="00E238D6"/>
    <w:rsid w:val="00E93402"/>
    <w:rsid w:val="00EE64B4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E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E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961B0FE0B96499E19495E585A683E" ma:contentTypeVersion="1" ma:contentTypeDescription="Create a new document." ma:contentTypeScope="" ma:versionID="6f3e89463ee2a83ad69ac15a37b4e7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29AC49-15A7-4959-A4E9-432726B1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57B36C-CA44-4A68-A32D-13F7EFDAB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FD18B-51A4-475A-A242-6D5BC5983640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Poetic Devices Worksheet</vt:lpstr>
    </vt:vector>
  </TitlesOfParts>
  <Company>mvlauhsd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 Worksheet</dc:title>
  <dc:creator>Thom Yorke</dc:creator>
  <cp:lastModifiedBy>Windows User</cp:lastModifiedBy>
  <cp:revision>2</cp:revision>
  <cp:lastPrinted>2018-03-20T20:15:00Z</cp:lastPrinted>
  <dcterms:created xsi:type="dcterms:W3CDTF">2018-03-20T20:15:00Z</dcterms:created>
  <dcterms:modified xsi:type="dcterms:W3CDTF">2018-03-20T20:15:00Z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0x0101000CE961B0FE0B96499E19495E585A683E</vt:lpwstr>
  </property>
</Properties>
</file>